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BB49D" w14:textId="77777777" w:rsidR="00D74AAE" w:rsidRPr="00467B68" w:rsidRDefault="00D74AAE">
      <w:pPr>
        <w:rPr>
          <w:lang w:val="en-US"/>
        </w:rPr>
      </w:pPr>
    </w:p>
    <w:p w14:paraId="72ACDB6D" w14:textId="77777777" w:rsidR="00D74AAE" w:rsidRDefault="00D74AAE"/>
    <w:tbl>
      <w:tblPr>
        <w:tblpPr w:leftFromText="180" w:rightFromText="180" w:vertAnchor="text" w:horzAnchor="margin" w:tblpXSpec="center" w:tblpY="15"/>
        <w:tblW w:w="1020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07"/>
      </w:tblGrid>
      <w:tr w:rsidR="00B35E8F" w:rsidRPr="00B012FC" w14:paraId="58BF01EA" w14:textId="77777777" w:rsidTr="00C5153E">
        <w:trPr>
          <w:trHeight w:val="378"/>
        </w:trPr>
        <w:tc>
          <w:tcPr>
            <w:tcW w:w="10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C6AD01E" w14:textId="77777777" w:rsidR="00B35E8F" w:rsidRPr="00B012FC" w:rsidRDefault="00D74AAE" w:rsidP="00C515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B35E8F" w:rsidRPr="00B012FC">
              <w:rPr>
                <w:rFonts w:ascii="Arial" w:hAnsi="Arial" w:cs="Arial"/>
                <w:b/>
                <w:bCs/>
                <w:sz w:val="28"/>
                <w:szCs w:val="28"/>
              </w:rPr>
              <w:t>Российско-Армянский</w:t>
            </w:r>
            <w:r w:rsidR="00B35E8F" w:rsidRPr="00B012F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B35E8F" w:rsidRPr="00B012F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государственный университет</w:t>
            </w:r>
          </w:p>
        </w:tc>
      </w:tr>
    </w:tbl>
    <w:p w14:paraId="32B940F4" w14:textId="0DB87D30" w:rsidR="008D2C49" w:rsidRPr="00B012FC" w:rsidRDefault="00D82E74" w:rsidP="001B47BD">
      <w:pPr>
        <w:shd w:val="clear" w:color="auto" w:fill="FFFFFF"/>
        <w:jc w:val="center"/>
        <w:rPr>
          <w:rFonts w:ascii="Sylfaen" w:hAnsi="Sylfaen"/>
          <w:b/>
          <w:bCs/>
          <w:sz w:val="28"/>
          <w:szCs w:val="28"/>
        </w:rPr>
      </w:pPr>
      <w:r w:rsidRPr="00B012FC">
        <w:rPr>
          <w:b/>
          <w:bCs/>
          <w:sz w:val="28"/>
          <w:szCs w:val="28"/>
        </w:rPr>
        <w:t>График</w:t>
      </w:r>
      <w:r w:rsidR="004848C7" w:rsidRPr="00B012FC">
        <w:rPr>
          <w:b/>
          <w:bCs/>
          <w:sz w:val="28"/>
          <w:szCs w:val="28"/>
        </w:rPr>
        <w:t xml:space="preserve"> </w:t>
      </w:r>
      <w:r w:rsidR="00E46C87">
        <w:rPr>
          <w:b/>
          <w:bCs/>
          <w:sz w:val="28"/>
          <w:szCs w:val="28"/>
        </w:rPr>
        <w:t>второ</w:t>
      </w:r>
      <w:r w:rsidR="001B47BD">
        <w:rPr>
          <w:b/>
          <w:bCs/>
          <w:sz w:val="28"/>
          <w:szCs w:val="28"/>
        </w:rPr>
        <w:t>й</w:t>
      </w:r>
      <w:r w:rsidR="00E46C87">
        <w:rPr>
          <w:b/>
          <w:bCs/>
          <w:sz w:val="28"/>
          <w:szCs w:val="28"/>
        </w:rPr>
        <w:t xml:space="preserve"> ликвида</w:t>
      </w:r>
      <w:r w:rsidR="001B47BD">
        <w:rPr>
          <w:b/>
          <w:bCs/>
          <w:sz w:val="28"/>
          <w:szCs w:val="28"/>
        </w:rPr>
        <w:t xml:space="preserve">ционной </w:t>
      </w:r>
      <w:r w:rsidR="001B47BD">
        <w:rPr>
          <w:rFonts w:ascii="Sylfaen" w:hAnsi="Sylfaen"/>
          <w:b/>
          <w:bCs/>
          <w:sz w:val="28"/>
          <w:szCs w:val="28"/>
        </w:rPr>
        <w:t xml:space="preserve">летней </w:t>
      </w:r>
      <w:r w:rsidR="00D45D21">
        <w:rPr>
          <w:rFonts w:ascii="Sylfaen" w:hAnsi="Sylfaen"/>
          <w:b/>
          <w:bCs/>
          <w:sz w:val="28"/>
          <w:szCs w:val="28"/>
        </w:rPr>
        <w:t xml:space="preserve">сессии </w:t>
      </w:r>
      <w:r w:rsidR="008D2C49" w:rsidRPr="00B012FC">
        <w:rPr>
          <w:b/>
          <w:bCs/>
          <w:sz w:val="28"/>
          <w:szCs w:val="28"/>
        </w:rPr>
        <w:t>20</w:t>
      </w:r>
      <w:r w:rsidR="00BC5E6D">
        <w:rPr>
          <w:b/>
          <w:bCs/>
          <w:sz w:val="28"/>
          <w:szCs w:val="28"/>
        </w:rPr>
        <w:t>23</w:t>
      </w:r>
      <w:r w:rsidR="008D2C49" w:rsidRPr="00B012FC">
        <w:rPr>
          <w:b/>
          <w:bCs/>
          <w:sz w:val="28"/>
          <w:szCs w:val="28"/>
        </w:rPr>
        <w:t>-20</w:t>
      </w:r>
      <w:r w:rsidR="00F601FF">
        <w:rPr>
          <w:b/>
          <w:bCs/>
          <w:sz w:val="28"/>
          <w:szCs w:val="28"/>
        </w:rPr>
        <w:t>2</w:t>
      </w:r>
      <w:r w:rsidR="00BC5E6D">
        <w:rPr>
          <w:b/>
          <w:bCs/>
          <w:sz w:val="28"/>
          <w:szCs w:val="28"/>
        </w:rPr>
        <w:t>4</w:t>
      </w:r>
      <w:r w:rsidR="00E46C87">
        <w:rPr>
          <w:b/>
          <w:bCs/>
          <w:sz w:val="28"/>
          <w:szCs w:val="28"/>
        </w:rPr>
        <w:t>уч.</w:t>
      </w:r>
      <w:r w:rsidR="008D2C49" w:rsidRPr="00B012FC">
        <w:rPr>
          <w:b/>
          <w:bCs/>
          <w:sz w:val="28"/>
          <w:szCs w:val="28"/>
        </w:rPr>
        <w:t>г.</w:t>
      </w:r>
    </w:p>
    <w:p w14:paraId="07FDAD68" w14:textId="77777777" w:rsidR="005F5396" w:rsidRPr="003F0396" w:rsidRDefault="00F610BB" w:rsidP="00B012FC">
      <w:pPr>
        <w:shd w:val="clear" w:color="auto" w:fill="FFFFFF"/>
        <w:jc w:val="center"/>
        <w:rPr>
          <w:b/>
          <w:bCs/>
          <w:sz w:val="18"/>
          <w:szCs w:val="18"/>
        </w:rPr>
      </w:pPr>
      <w:r w:rsidRPr="00B012FC">
        <w:rPr>
          <w:b/>
          <w:bCs/>
          <w:sz w:val="28"/>
          <w:szCs w:val="28"/>
        </w:rPr>
        <w:t xml:space="preserve"> </w:t>
      </w:r>
    </w:p>
    <w:p w14:paraId="29F21D50" w14:textId="77777777" w:rsidR="001C1A7C" w:rsidRPr="00B53593" w:rsidRDefault="001C1A7C" w:rsidP="00B012FC">
      <w:pPr>
        <w:shd w:val="clear" w:color="auto" w:fill="FFFFFF"/>
        <w:jc w:val="center"/>
        <w:rPr>
          <w:b/>
          <w:bCs/>
          <w:sz w:val="18"/>
          <w:szCs w:val="28"/>
        </w:rPr>
      </w:pPr>
    </w:p>
    <w:p w14:paraId="485B582F" w14:textId="4ECE27F0" w:rsidR="00FF2F0E" w:rsidRDefault="004A64F8" w:rsidP="00B012FC">
      <w:pPr>
        <w:shd w:val="clear" w:color="auto" w:fill="FFFFFF"/>
        <w:jc w:val="center"/>
        <w:rPr>
          <w:b/>
          <w:bCs/>
          <w:sz w:val="28"/>
          <w:szCs w:val="28"/>
        </w:rPr>
      </w:pPr>
      <w:r w:rsidRPr="00B012FC">
        <w:rPr>
          <w:b/>
          <w:bCs/>
          <w:sz w:val="28"/>
          <w:szCs w:val="28"/>
        </w:rPr>
        <w:t>Лингвистика</w:t>
      </w:r>
      <w:r w:rsidR="00A75522" w:rsidRPr="00B012FC">
        <w:rPr>
          <w:b/>
          <w:bCs/>
          <w:sz w:val="28"/>
          <w:szCs w:val="28"/>
        </w:rPr>
        <w:t xml:space="preserve"> </w:t>
      </w:r>
      <w:r w:rsidR="00A32C35">
        <w:rPr>
          <w:b/>
          <w:bCs/>
          <w:sz w:val="28"/>
          <w:szCs w:val="28"/>
          <w:lang w:val="en-US"/>
        </w:rPr>
        <w:t xml:space="preserve">  </w:t>
      </w:r>
      <w:r w:rsidR="00A75522" w:rsidRPr="00B012FC">
        <w:rPr>
          <w:b/>
          <w:bCs/>
          <w:sz w:val="28"/>
          <w:szCs w:val="28"/>
        </w:rPr>
        <w:t xml:space="preserve">  </w:t>
      </w:r>
      <w:r w:rsidR="00BD3802" w:rsidRPr="00B012FC">
        <w:rPr>
          <w:b/>
          <w:bCs/>
          <w:sz w:val="28"/>
          <w:szCs w:val="28"/>
        </w:rPr>
        <w:t>1</w:t>
      </w:r>
      <w:r w:rsidR="00D74AAE">
        <w:rPr>
          <w:b/>
          <w:bCs/>
          <w:sz w:val="28"/>
          <w:szCs w:val="28"/>
          <w:lang w:val="en-US"/>
        </w:rPr>
        <w:t xml:space="preserve">  </w:t>
      </w:r>
      <w:r w:rsidR="00D74AAE">
        <w:rPr>
          <w:b/>
          <w:bCs/>
          <w:sz w:val="28"/>
          <w:szCs w:val="28"/>
        </w:rPr>
        <w:t>курс</w:t>
      </w:r>
    </w:p>
    <w:p w14:paraId="55DF0E75" w14:textId="28499236" w:rsidR="00E46C87" w:rsidRPr="00D74AAE" w:rsidRDefault="00E46C87" w:rsidP="00B012FC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Зачеты</w:t>
      </w:r>
    </w:p>
    <w:p w14:paraId="7352DFE8" w14:textId="77777777" w:rsidR="008236C7" w:rsidRPr="003673DA" w:rsidRDefault="008236C7" w:rsidP="00B012FC">
      <w:pPr>
        <w:shd w:val="clear" w:color="auto" w:fill="FFFFFF"/>
        <w:jc w:val="center"/>
        <w:rPr>
          <w:b/>
          <w:bCs/>
          <w:sz w:val="18"/>
          <w:szCs w:val="18"/>
        </w:rPr>
      </w:pPr>
    </w:p>
    <w:tbl>
      <w:tblPr>
        <w:tblW w:w="10996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1800"/>
        <w:gridCol w:w="1440"/>
        <w:gridCol w:w="1260"/>
        <w:gridCol w:w="1260"/>
        <w:gridCol w:w="3150"/>
      </w:tblGrid>
      <w:tr w:rsidR="00E5060C" w:rsidRPr="003673DA" w14:paraId="62ED664C" w14:textId="77777777" w:rsidTr="00E5060C">
        <w:trPr>
          <w:trHeight w:val="678"/>
        </w:trPr>
        <w:tc>
          <w:tcPr>
            <w:tcW w:w="2086" w:type="dxa"/>
            <w:shd w:val="clear" w:color="auto" w:fill="auto"/>
            <w:vAlign w:val="center"/>
          </w:tcPr>
          <w:p w14:paraId="4D64C982" w14:textId="77777777" w:rsidR="00E5060C" w:rsidRPr="003673DA" w:rsidRDefault="00E5060C" w:rsidP="004C2B8C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 w:rsidRPr="003673DA">
              <w:rPr>
                <w:b/>
                <w:bCs/>
                <w:sz w:val="18"/>
                <w:szCs w:val="18"/>
              </w:rPr>
              <w:t>ПРЕДМЕТ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E934E61" w14:textId="77777777" w:rsidR="00E5060C" w:rsidRPr="002D03C4" w:rsidRDefault="00E5060C" w:rsidP="004C2B8C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 w:rsidRPr="002D03C4">
              <w:rPr>
                <w:b/>
                <w:bCs/>
                <w:sz w:val="18"/>
                <w:szCs w:val="18"/>
              </w:rPr>
              <w:t>ПРЕПОДАВАТЕЛЬ</w:t>
            </w:r>
          </w:p>
        </w:tc>
        <w:tc>
          <w:tcPr>
            <w:tcW w:w="1440" w:type="dxa"/>
          </w:tcPr>
          <w:p w14:paraId="5D1FA383" w14:textId="77777777" w:rsidR="00E5060C" w:rsidRPr="003673DA" w:rsidRDefault="00E5060C" w:rsidP="004C2B8C">
            <w:pPr>
              <w:shd w:val="clear" w:color="auto" w:fill="FFFFFF"/>
              <w:jc w:val="center"/>
              <w:rPr>
                <w:b/>
                <w:bCs/>
                <w:sz w:val="10"/>
                <w:szCs w:val="10"/>
              </w:rPr>
            </w:pPr>
          </w:p>
          <w:p w14:paraId="3F15338B" w14:textId="4828B7CA" w:rsidR="00E5060C" w:rsidRPr="003673DA" w:rsidRDefault="00E5060C" w:rsidP="004C2B8C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 w:rsidRPr="003673DA">
              <w:rPr>
                <w:b/>
                <w:bCs/>
                <w:sz w:val="18"/>
                <w:szCs w:val="18"/>
              </w:rPr>
              <w:t>ЧЛЕНЫ КОМИССИИ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432A405" w14:textId="0250CB2C" w:rsidR="00E5060C" w:rsidRPr="003673DA" w:rsidRDefault="00E5060C" w:rsidP="004C2B8C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 w:rsidRPr="003673DA">
              <w:rPr>
                <w:b/>
                <w:bCs/>
                <w:sz w:val="18"/>
                <w:szCs w:val="18"/>
              </w:rPr>
              <w:t>ДАТА</w:t>
            </w:r>
          </w:p>
        </w:tc>
        <w:tc>
          <w:tcPr>
            <w:tcW w:w="1260" w:type="dxa"/>
          </w:tcPr>
          <w:p w14:paraId="1153950F" w14:textId="76F5958A" w:rsidR="00E5060C" w:rsidRPr="003673DA" w:rsidRDefault="00E5060C" w:rsidP="0039653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Аудитория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5CB4A48" w14:textId="4CDB3A2C" w:rsidR="00E5060C" w:rsidRPr="003673DA" w:rsidRDefault="00E5060C" w:rsidP="0039653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 w:rsidRPr="003673DA">
              <w:rPr>
                <w:b/>
                <w:bCs/>
                <w:sz w:val="18"/>
                <w:szCs w:val="18"/>
              </w:rPr>
              <w:t>Студенты</w:t>
            </w:r>
          </w:p>
        </w:tc>
      </w:tr>
      <w:tr w:rsidR="00E5060C" w:rsidRPr="002D03C4" w14:paraId="1301B8A8" w14:textId="77777777" w:rsidTr="00E5060C">
        <w:trPr>
          <w:trHeight w:val="1253"/>
        </w:trPr>
        <w:tc>
          <w:tcPr>
            <w:tcW w:w="2086" w:type="dxa"/>
            <w:vMerge w:val="restart"/>
            <w:shd w:val="clear" w:color="auto" w:fill="FFFFFF"/>
            <w:vAlign w:val="center"/>
          </w:tcPr>
          <w:p w14:paraId="487A7003" w14:textId="3B4F772F" w:rsidR="00E5060C" w:rsidRPr="002D03C4" w:rsidRDefault="00E5060C" w:rsidP="00820993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2D03C4">
              <w:rPr>
                <w:b/>
                <w:sz w:val="20"/>
                <w:szCs w:val="20"/>
              </w:rPr>
              <w:t>История России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1C280D57" w14:textId="32960200" w:rsidR="00E5060C" w:rsidRPr="002D03C4" w:rsidRDefault="00E5060C" w:rsidP="00820993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2D03C4">
              <w:rPr>
                <w:bCs/>
                <w:sz w:val="20"/>
                <w:szCs w:val="20"/>
              </w:rPr>
              <w:t xml:space="preserve">Саиян </w:t>
            </w:r>
            <w:r>
              <w:rPr>
                <w:bCs/>
                <w:sz w:val="20"/>
                <w:szCs w:val="20"/>
              </w:rPr>
              <w:t>А.С.</w:t>
            </w:r>
          </w:p>
        </w:tc>
        <w:tc>
          <w:tcPr>
            <w:tcW w:w="1440" w:type="dxa"/>
            <w:shd w:val="clear" w:color="auto" w:fill="FFFFFF"/>
          </w:tcPr>
          <w:p w14:paraId="30C97DAD" w14:textId="77777777" w:rsidR="00E5060C" w:rsidRDefault="00E5060C" w:rsidP="001D263F">
            <w:pPr>
              <w:shd w:val="clear" w:color="auto" w:fill="FFFFFF"/>
              <w:tabs>
                <w:tab w:val="left" w:pos="21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14:paraId="47948BCF" w14:textId="02F87EA8" w:rsidR="00E5060C" w:rsidRPr="002D03C4" w:rsidRDefault="00E5060C" w:rsidP="003673DA">
            <w:pPr>
              <w:shd w:val="clear" w:color="auto" w:fill="FFFFFF"/>
              <w:tabs>
                <w:tab w:val="left" w:pos="21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26.08.24   13:00</w:t>
            </w:r>
          </w:p>
        </w:tc>
        <w:tc>
          <w:tcPr>
            <w:tcW w:w="1260" w:type="dxa"/>
            <w:shd w:val="clear" w:color="auto" w:fill="FFFFFF"/>
          </w:tcPr>
          <w:p w14:paraId="2569F765" w14:textId="3C2D1A06" w:rsidR="00E5060C" w:rsidRPr="002D03C4" w:rsidRDefault="006E6E35" w:rsidP="00E50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3150" w:type="dxa"/>
            <w:shd w:val="clear" w:color="auto" w:fill="FFFFFF"/>
            <w:vAlign w:val="center"/>
          </w:tcPr>
          <w:p w14:paraId="28C46FCC" w14:textId="4E8A2994" w:rsidR="00E5060C" w:rsidRPr="002D03C4" w:rsidRDefault="00E5060C" w:rsidP="003076B6">
            <w:pPr>
              <w:rPr>
                <w:sz w:val="20"/>
                <w:szCs w:val="20"/>
              </w:rPr>
            </w:pPr>
            <w:r w:rsidRPr="002D03C4">
              <w:rPr>
                <w:sz w:val="20"/>
                <w:szCs w:val="20"/>
              </w:rPr>
              <w:t xml:space="preserve">Акобян Элен Левоновна                                                                                                                          Ионова Анастасия Викторовна                                                                                                      Исаханова Эдесса Ричардовна                                                                                                       Мейроян Ася Зограбовна                                                                                                                Пирумян Ангелина Виленовна                                                                                                      </w:t>
            </w:r>
          </w:p>
        </w:tc>
      </w:tr>
      <w:tr w:rsidR="00E5060C" w:rsidRPr="002D03C4" w14:paraId="78D03BD3" w14:textId="77777777" w:rsidTr="00E5060C">
        <w:trPr>
          <w:trHeight w:val="453"/>
        </w:trPr>
        <w:tc>
          <w:tcPr>
            <w:tcW w:w="2086" w:type="dxa"/>
            <w:vMerge/>
            <w:shd w:val="clear" w:color="auto" w:fill="FFFFFF"/>
            <w:vAlign w:val="center"/>
          </w:tcPr>
          <w:p w14:paraId="4415CCD0" w14:textId="77777777" w:rsidR="00E5060C" w:rsidRPr="002D03C4" w:rsidRDefault="00E5060C" w:rsidP="00BF592D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14:paraId="135F21DB" w14:textId="569C5C37" w:rsidR="00E5060C" w:rsidRPr="002D03C4" w:rsidRDefault="00E5060C" w:rsidP="00BF592D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2D03C4">
              <w:rPr>
                <w:bCs/>
                <w:sz w:val="20"/>
                <w:szCs w:val="20"/>
              </w:rPr>
              <w:t>Аванесян</w:t>
            </w:r>
            <w:r>
              <w:rPr>
                <w:bCs/>
                <w:sz w:val="20"/>
                <w:szCs w:val="20"/>
              </w:rPr>
              <w:t xml:space="preserve"> В.</w:t>
            </w:r>
          </w:p>
        </w:tc>
        <w:tc>
          <w:tcPr>
            <w:tcW w:w="1440" w:type="dxa"/>
            <w:shd w:val="clear" w:color="auto" w:fill="FFFFFF"/>
          </w:tcPr>
          <w:p w14:paraId="08DBAA1E" w14:textId="77777777" w:rsidR="00E5060C" w:rsidRDefault="00E5060C" w:rsidP="001D26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14:paraId="43A27D50" w14:textId="6DD58F10" w:rsidR="00E5060C" w:rsidRPr="002D03C4" w:rsidRDefault="00E5060C" w:rsidP="003673D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26.08.24   12:00</w:t>
            </w:r>
          </w:p>
        </w:tc>
        <w:tc>
          <w:tcPr>
            <w:tcW w:w="1260" w:type="dxa"/>
            <w:shd w:val="clear" w:color="auto" w:fill="FFFFFF"/>
          </w:tcPr>
          <w:p w14:paraId="7FEE51D3" w14:textId="5B0D60F2" w:rsidR="00E5060C" w:rsidRPr="002D03C4" w:rsidRDefault="006E6E35" w:rsidP="00E50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3150" w:type="dxa"/>
            <w:shd w:val="clear" w:color="auto" w:fill="FFFFFF"/>
            <w:vAlign w:val="center"/>
          </w:tcPr>
          <w:p w14:paraId="4BAE4D17" w14:textId="6D44B55B" w:rsidR="00E5060C" w:rsidRPr="002D03C4" w:rsidRDefault="00E5060C" w:rsidP="00C03BAC">
            <w:pPr>
              <w:rPr>
                <w:sz w:val="20"/>
                <w:szCs w:val="20"/>
              </w:rPr>
            </w:pPr>
            <w:r w:rsidRPr="002D03C4">
              <w:rPr>
                <w:sz w:val="20"/>
                <w:szCs w:val="20"/>
              </w:rPr>
              <w:t>Шапран Мария Олеговна</w:t>
            </w:r>
          </w:p>
        </w:tc>
      </w:tr>
      <w:tr w:rsidR="00E5060C" w:rsidRPr="002D03C4" w14:paraId="4F03C88A" w14:textId="77777777" w:rsidTr="00E5060C">
        <w:trPr>
          <w:trHeight w:val="1471"/>
        </w:trPr>
        <w:tc>
          <w:tcPr>
            <w:tcW w:w="208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C726B75" w14:textId="376DF490" w:rsidR="00E5060C" w:rsidRPr="002D03C4" w:rsidRDefault="00E5060C" w:rsidP="00820993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2D03C4"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180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F7B50FC" w14:textId="07766A61" w:rsidR="00E5060C" w:rsidRPr="002D03C4" w:rsidRDefault="00E5060C" w:rsidP="00820993">
            <w:pPr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4" w:space="0" w:color="auto"/>
            </w:tcBorders>
          </w:tcPr>
          <w:p w14:paraId="758FCF3C" w14:textId="77777777" w:rsidR="00E5060C" w:rsidRDefault="00E5060C" w:rsidP="001D263F">
            <w:pPr>
              <w:shd w:val="clear" w:color="auto" w:fill="FFFFFF"/>
              <w:tabs>
                <w:tab w:val="left" w:pos="21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8DED65F" w14:textId="1DB3DEEA" w:rsidR="00E5060C" w:rsidRPr="002D03C4" w:rsidRDefault="00E5060C" w:rsidP="006019E2">
            <w:pPr>
              <w:shd w:val="clear" w:color="auto" w:fill="FFFFFF"/>
              <w:tabs>
                <w:tab w:val="left" w:pos="21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28.08.24   10:00</w:t>
            </w:r>
          </w:p>
        </w:tc>
        <w:tc>
          <w:tcPr>
            <w:tcW w:w="1260" w:type="dxa"/>
            <w:tcBorders>
              <w:top w:val="single" w:sz="24" w:space="0" w:color="auto"/>
            </w:tcBorders>
          </w:tcPr>
          <w:p w14:paraId="6D5CDB52" w14:textId="77777777" w:rsidR="00E5060C" w:rsidRPr="002D03C4" w:rsidRDefault="00E5060C" w:rsidP="003076B6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7D2DA0B" w14:textId="74C60FE6" w:rsidR="00E5060C" w:rsidRPr="002D03C4" w:rsidRDefault="00E5060C" w:rsidP="003076B6">
            <w:pPr>
              <w:rPr>
                <w:sz w:val="20"/>
                <w:szCs w:val="20"/>
              </w:rPr>
            </w:pPr>
            <w:r w:rsidRPr="002D03C4">
              <w:rPr>
                <w:sz w:val="20"/>
                <w:szCs w:val="20"/>
              </w:rPr>
              <w:t>Ионова Анастасия Викторовна                                                                                              Мейроян Ася Зограбовна                                                                                                                     Погосян Тигран Атомович                                                                                                                    Саргсян Ани Мхитаровна                                                                                                                  Шапран Мария Олеговна</w:t>
            </w:r>
          </w:p>
        </w:tc>
      </w:tr>
    </w:tbl>
    <w:p w14:paraId="5F31293A" w14:textId="2B286CBB" w:rsidR="001D3567" w:rsidRDefault="001D3567" w:rsidP="00B012FC">
      <w:pPr>
        <w:shd w:val="clear" w:color="auto" w:fill="FFFFFF"/>
        <w:jc w:val="center"/>
        <w:rPr>
          <w:b/>
          <w:bCs/>
          <w:color w:val="FF0000"/>
          <w:sz w:val="20"/>
          <w:szCs w:val="20"/>
        </w:rPr>
      </w:pPr>
    </w:p>
    <w:p w14:paraId="48DFFEC6" w14:textId="77777777" w:rsidR="00C34B5F" w:rsidRPr="002D03C4" w:rsidRDefault="00C34B5F" w:rsidP="00B012FC">
      <w:pPr>
        <w:shd w:val="clear" w:color="auto" w:fill="FFFFFF"/>
        <w:jc w:val="center"/>
        <w:rPr>
          <w:b/>
          <w:bCs/>
          <w:color w:val="FF0000"/>
          <w:sz w:val="20"/>
          <w:szCs w:val="20"/>
        </w:rPr>
      </w:pPr>
    </w:p>
    <w:p w14:paraId="7C0780C4" w14:textId="27AD9EC4" w:rsidR="001C1A7C" w:rsidRPr="002D03C4" w:rsidRDefault="00FB2E9D" w:rsidP="00B012FC">
      <w:pPr>
        <w:shd w:val="clear" w:color="auto" w:fill="FFFFFF"/>
        <w:jc w:val="center"/>
        <w:rPr>
          <w:b/>
          <w:bCs/>
          <w:sz w:val="20"/>
          <w:szCs w:val="20"/>
        </w:rPr>
      </w:pPr>
      <w:r w:rsidRPr="001D263F">
        <w:rPr>
          <w:b/>
          <w:bCs/>
          <w:sz w:val="28"/>
          <w:szCs w:val="28"/>
        </w:rPr>
        <w:t>Экзамены</w:t>
      </w:r>
    </w:p>
    <w:p w14:paraId="46E3D238" w14:textId="77777777" w:rsidR="00AC5A50" w:rsidRPr="002D03C4" w:rsidRDefault="00AC5A50" w:rsidP="00B012FC">
      <w:pPr>
        <w:shd w:val="clear" w:color="auto" w:fill="FFFFFF"/>
        <w:jc w:val="center"/>
        <w:rPr>
          <w:b/>
          <w:bCs/>
          <w:sz w:val="20"/>
          <w:szCs w:val="20"/>
        </w:rPr>
      </w:pPr>
    </w:p>
    <w:tbl>
      <w:tblPr>
        <w:tblW w:w="10996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1800"/>
        <w:gridCol w:w="1440"/>
        <w:gridCol w:w="1260"/>
        <w:gridCol w:w="1260"/>
        <w:gridCol w:w="3150"/>
      </w:tblGrid>
      <w:tr w:rsidR="00E5060C" w:rsidRPr="002D03C4" w14:paraId="75ACBF18" w14:textId="77777777" w:rsidTr="00B94F97">
        <w:trPr>
          <w:trHeight w:val="678"/>
        </w:trPr>
        <w:tc>
          <w:tcPr>
            <w:tcW w:w="2086" w:type="dxa"/>
            <w:shd w:val="clear" w:color="auto" w:fill="auto"/>
            <w:vAlign w:val="center"/>
          </w:tcPr>
          <w:p w14:paraId="5BEE7391" w14:textId="77777777" w:rsidR="00E5060C" w:rsidRPr="002D03C4" w:rsidRDefault="00E5060C" w:rsidP="00322F7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2D03C4">
              <w:rPr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5D45944" w14:textId="77777777" w:rsidR="00E5060C" w:rsidRPr="002D03C4" w:rsidRDefault="00E5060C" w:rsidP="00322F7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2D03C4">
              <w:rPr>
                <w:b/>
                <w:bCs/>
                <w:sz w:val="20"/>
                <w:szCs w:val="20"/>
              </w:rPr>
              <w:t>П</w:t>
            </w:r>
            <w:r w:rsidRPr="002D03C4">
              <w:rPr>
                <w:b/>
                <w:bCs/>
                <w:sz w:val="18"/>
                <w:szCs w:val="18"/>
              </w:rPr>
              <w:t>РЕПОДАВАТЕЛЬ</w:t>
            </w:r>
          </w:p>
        </w:tc>
        <w:tc>
          <w:tcPr>
            <w:tcW w:w="1440" w:type="dxa"/>
          </w:tcPr>
          <w:p w14:paraId="3FF1FCBF" w14:textId="77777777" w:rsidR="00E5060C" w:rsidRPr="00322F74" w:rsidRDefault="00E5060C" w:rsidP="00322F74">
            <w:pPr>
              <w:shd w:val="clear" w:color="auto" w:fill="FFFFFF"/>
              <w:jc w:val="center"/>
              <w:rPr>
                <w:b/>
                <w:bCs/>
                <w:sz w:val="10"/>
                <w:szCs w:val="10"/>
              </w:rPr>
            </w:pPr>
          </w:p>
          <w:p w14:paraId="1B9CAC5C" w14:textId="2608F028" w:rsidR="00E5060C" w:rsidRPr="002D03C4" w:rsidRDefault="00E5060C" w:rsidP="00322F7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3673DA">
              <w:rPr>
                <w:b/>
                <w:bCs/>
                <w:sz w:val="18"/>
                <w:szCs w:val="18"/>
              </w:rPr>
              <w:t>ЧЛЕНЫ КОМИССИИ</w:t>
            </w:r>
          </w:p>
        </w:tc>
        <w:tc>
          <w:tcPr>
            <w:tcW w:w="1260" w:type="dxa"/>
            <w:vAlign w:val="center"/>
          </w:tcPr>
          <w:p w14:paraId="1B53BCA7" w14:textId="2554CE6D" w:rsidR="00E5060C" w:rsidRPr="002D03C4" w:rsidRDefault="00E5060C" w:rsidP="00322F7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2D03C4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260" w:type="dxa"/>
          </w:tcPr>
          <w:p w14:paraId="6D5AF497" w14:textId="08D594B4" w:rsidR="00E5060C" w:rsidRPr="002D03C4" w:rsidRDefault="00E5060C" w:rsidP="00322F7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Аудитория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05C72CC" w14:textId="474CEE33" w:rsidR="00E5060C" w:rsidRPr="002D03C4" w:rsidRDefault="00E5060C" w:rsidP="00322F7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2D03C4">
              <w:rPr>
                <w:b/>
                <w:bCs/>
                <w:sz w:val="20"/>
                <w:szCs w:val="20"/>
              </w:rPr>
              <w:t>Студенты</w:t>
            </w:r>
          </w:p>
        </w:tc>
      </w:tr>
      <w:tr w:rsidR="00E5060C" w:rsidRPr="002D03C4" w14:paraId="1426BFDA" w14:textId="77777777" w:rsidTr="00B94F97">
        <w:trPr>
          <w:trHeight w:val="678"/>
        </w:trPr>
        <w:tc>
          <w:tcPr>
            <w:tcW w:w="2086" w:type="dxa"/>
            <w:shd w:val="clear" w:color="auto" w:fill="auto"/>
            <w:vAlign w:val="center"/>
          </w:tcPr>
          <w:p w14:paraId="37990D9A" w14:textId="5C74F729" w:rsidR="00E5060C" w:rsidRPr="002D03C4" w:rsidRDefault="00E5060C" w:rsidP="00322F7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2D03C4">
              <w:rPr>
                <w:b/>
                <w:bCs/>
                <w:sz w:val="20"/>
                <w:szCs w:val="20"/>
              </w:rPr>
              <w:t>Практический курс первого иностранного языка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5ABA4B1" w14:textId="2A9D108E" w:rsidR="00E5060C" w:rsidRPr="002D03C4" w:rsidRDefault="00E5060C" w:rsidP="00322F74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2D03C4">
              <w:rPr>
                <w:bCs/>
                <w:sz w:val="20"/>
                <w:szCs w:val="20"/>
              </w:rPr>
              <w:t>Окроян Т.В.</w:t>
            </w:r>
          </w:p>
        </w:tc>
        <w:tc>
          <w:tcPr>
            <w:tcW w:w="1440" w:type="dxa"/>
          </w:tcPr>
          <w:p w14:paraId="19149A53" w14:textId="77777777" w:rsidR="00E5060C" w:rsidRDefault="00E5060C" w:rsidP="00322F74">
            <w:pPr>
              <w:rPr>
                <w:sz w:val="20"/>
                <w:szCs w:val="20"/>
              </w:rPr>
            </w:pPr>
          </w:p>
          <w:p w14:paraId="138B0650" w14:textId="78CAD9DB" w:rsidR="00E5060C" w:rsidRPr="002D03C4" w:rsidRDefault="00E5060C" w:rsidP="00322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Симонян А.А.</w:t>
            </w:r>
          </w:p>
        </w:tc>
        <w:tc>
          <w:tcPr>
            <w:tcW w:w="1260" w:type="dxa"/>
            <w:vAlign w:val="center"/>
          </w:tcPr>
          <w:p w14:paraId="1C4F46B8" w14:textId="417FE8D0" w:rsidR="00E5060C" w:rsidRPr="002D03C4" w:rsidRDefault="00E5060C" w:rsidP="00B94F9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29.08.24   11:00</w:t>
            </w:r>
          </w:p>
        </w:tc>
        <w:tc>
          <w:tcPr>
            <w:tcW w:w="1260" w:type="dxa"/>
          </w:tcPr>
          <w:p w14:paraId="4B9D0E6D" w14:textId="16142689" w:rsidR="00E5060C" w:rsidRPr="00065DED" w:rsidRDefault="00065DED" w:rsidP="00322F74">
            <w:pPr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 xml:space="preserve">       </w:t>
            </w:r>
            <w:r w:rsidR="00DB2A7D">
              <w:rPr>
                <w:sz w:val="20"/>
                <w:szCs w:val="20"/>
                <w:lang w:val="hy-AM"/>
              </w:rPr>
              <w:t>458</w:t>
            </w:r>
            <w:r>
              <w:rPr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0E14E6C" w14:textId="55662B6E" w:rsidR="00E5060C" w:rsidRPr="002D03C4" w:rsidRDefault="00E5060C" w:rsidP="00322F74">
            <w:pPr>
              <w:rPr>
                <w:b/>
                <w:sz w:val="20"/>
                <w:szCs w:val="20"/>
              </w:rPr>
            </w:pPr>
            <w:r w:rsidRPr="002D03C4">
              <w:rPr>
                <w:sz w:val="20"/>
                <w:szCs w:val="20"/>
              </w:rPr>
              <w:t>Ионова Анастасия Викторовна</w:t>
            </w:r>
          </w:p>
          <w:p w14:paraId="510050C0" w14:textId="77777777" w:rsidR="00E5060C" w:rsidRPr="002D03C4" w:rsidRDefault="00E5060C" w:rsidP="00322F7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5060C" w:rsidRPr="002D03C4" w14:paraId="4F8DDD91" w14:textId="77777777" w:rsidTr="00B94F97">
        <w:trPr>
          <w:trHeight w:val="678"/>
        </w:trPr>
        <w:tc>
          <w:tcPr>
            <w:tcW w:w="2086" w:type="dxa"/>
            <w:vMerge w:val="restart"/>
            <w:shd w:val="clear" w:color="auto" w:fill="auto"/>
            <w:vAlign w:val="center"/>
          </w:tcPr>
          <w:p w14:paraId="2421BCDA" w14:textId="3F357137" w:rsidR="00E5060C" w:rsidRPr="002D03C4" w:rsidRDefault="00E5060C" w:rsidP="00322F7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Практический курс второго </w:t>
            </w:r>
            <w:r w:rsidRPr="002D03C4">
              <w:rPr>
                <w:b/>
                <w:bCs/>
                <w:sz w:val="20"/>
                <w:szCs w:val="20"/>
              </w:rPr>
              <w:t xml:space="preserve"> иностранного языка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D56BB28" w14:textId="1F8B0227" w:rsidR="00E5060C" w:rsidRPr="002D03C4" w:rsidRDefault="00E5060C" w:rsidP="00322F74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2D03C4">
              <w:rPr>
                <w:bCs/>
                <w:sz w:val="20"/>
                <w:szCs w:val="20"/>
              </w:rPr>
              <w:t>Минасян Ж.А.</w:t>
            </w:r>
          </w:p>
        </w:tc>
        <w:tc>
          <w:tcPr>
            <w:tcW w:w="1440" w:type="dxa"/>
          </w:tcPr>
          <w:p w14:paraId="7F00A8FF" w14:textId="77777777" w:rsidR="00E5060C" w:rsidRDefault="00E5060C" w:rsidP="00322F74">
            <w:pPr>
              <w:rPr>
                <w:sz w:val="20"/>
                <w:szCs w:val="20"/>
              </w:rPr>
            </w:pPr>
          </w:p>
          <w:p w14:paraId="1475B2CC" w14:textId="2352DB7E" w:rsidR="00E5060C" w:rsidRPr="002D03C4" w:rsidRDefault="00E5060C" w:rsidP="00322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Акопян Л.Г.</w:t>
            </w:r>
          </w:p>
        </w:tc>
        <w:tc>
          <w:tcPr>
            <w:tcW w:w="1260" w:type="dxa"/>
            <w:vAlign w:val="center"/>
          </w:tcPr>
          <w:p w14:paraId="6FF8E937" w14:textId="63135CC3" w:rsidR="00E5060C" w:rsidRPr="002D03C4" w:rsidRDefault="00E5060C" w:rsidP="00B94F9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30.08.24   11:00</w:t>
            </w:r>
          </w:p>
        </w:tc>
        <w:tc>
          <w:tcPr>
            <w:tcW w:w="1260" w:type="dxa"/>
          </w:tcPr>
          <w:p w14:paraId="0CD09171" w14:textId="516770FF" w:rsidR="00E5060C" w:rsidRPr="00065DED" w:rsidRDefault="00DB2A7D" w:rsidP="00DB2A7D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454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1B889DD" w14:textId="633F41EA" w:rsidR="00E5060C" w:rsidRPr="002D03C4" w:rsidRDefault="00E5060C" w:rsidP="00322F74">
            <w:pPr>
              <w:rPr>
                <w:sz w:val="20"/>
                <w:szCs w:val="20"/>
              </w:rPr>
            </w:pPr>
            <w:r w:rsidRPr="002D03C4">
              <w:rPr>
                <w:sz w:val="20"/>
                <w:szCs w:val="20"/>
              </w:rPr>
              <w:t>Мейроян Ася Зограбовна                                                                                                                    Пирумян Ангелина Виленовна                                                                                                             Погосян Тигран Атомович</w:t>
            </w:r>
          </w:p>
        </w:tc>
      </w:tr>
      <w:tr w:rsidR="00E5060C" w:rsidRPr="002D03C4" w14:paraId="7E4A3A6B" w14:textId="77777777" w:rsidTr="00B94F97">
        <w:trPr>
          <w:trHeight w:val="383"/>
        </w:trPr>
        <w:tc>
          <w:tcPr>
            <w:tcW w:w="2086" w:type="dxa"/>
            <w:vMerge/>
            <w:shd w:val="clear" w:color="auto" w:fill="auto"/>
            <w:vAlign w:val="center"/>
          </w:tcPr>
          <w:p w14:paraId="2E5D4A3E" w14:textId="77777777" w:rsidR="00E5060C" w:rsidRPr="002D03C4" w:rsidRDefault="00E5060C" w:rsidP="00322F7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064EB08" w14:textId="77777777" w:rsidR="00E5060C" w:rsidRDefault="00E5060C" w:rsidP="00322F74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2D03C4">
              <w:rPr>
                <w:bCs/>
                <w:sz w:val="20"/>
                <w:szCs w:val="20"/>
              </w:rPr>
              <w:t>Бостанджян А.Г.</w:t>
            </w:r>
          </w:p>
          <w:p w14:paraId="4BF5EB63" w14:textId="16B49034" w:rsidR="00E5060C" w:rsidRPr="002D03C4" w:rsidRDefault="00E5060C" w:rsidP="00322F74">
            <w:pPr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2A0E721B" w14:textId="05F76E55" w:rsidR="00E5060C" w:rsidRPr="002D03C4" w:rsidRDefault="00E5060C" w:rsidP="00322F7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Акопян И.Л.</w:t>
            </w:r>
          </w:p>
        </w:tc>
        <w:tc>
          <w:tcPr>
            <w:tcW w:w="1260" w:type="dxa"/>
            <w:vAlign w:val="center"/>
          </w:tcPr>
          <w:p w14:paraId="1BA4B428" w14:textId="78DA7F93" w:rsidR="00E5060C" w:rsidRPr="002D03C4" w:rsidRDefault="00E5060C" w:rsidP="00B94F9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28.08.24   11:30</w:t>
            </w:r>
          </w:p>
        </w:tc>
        <w:tc>
          <w:tcPr>
            <w:tcW w:w="1260" w:type="dxa"/>
          </w:tcPr>
          <w:p w14:paraId="14F65D43" w14:textId="3667F032" w:rsidR="00E5060C" w:rsidRPr="00065DED" w:rsidRDefault="00065DED" w:rsidP="00DB2A7D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462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54CE820" w14:textId="386850F3" w:rsidR="00E5060C" w:rsidRPr="002D03C4" w:rsidRDefault="00E5060C" w:rsidP="00322F74">
            <w:pPr>
              <w:rPr>
                <w:sz w:val="20"/>
                <w:szCs w:val="20"/>
              </w:rPr>
            </w:pPr>
            <w:r w:rsidRPr="002D03C4">
              <w:rPr>
                <w:sz w:val="20"/>
                <w:szCs w:val="20"/>
              </w:rPr>
              <w:t>Ионова Анастасия Викторовна</w:t>
            </w:r>
          </w:p>
          <w:p w14:paraId="1A104C42" w14:textId="77777777" w:rsidR="00E5060C" w:rsidRPr="002D03C4" w:rsidRDefault="00E5060C" w:rsidP="00322F74">
            <w:pPr>
              <w:rPr>
                <w:sz w:val="20"/>
                <w:szCs w:val="20"/>
              </w:rPr>
            </w:pPr>
          </w:p>
        </w:tc>
      </w:tr>
      <w:tr w:rsidR="00E5060C" w:rsidRPr="002D03C4" w14:paraId="65CA6BFA" w14:textId="77777777" w:rsidTr="00B94F97">
        <w:trPr>
          <w:trHeight w:val="678"/>
        </w:trPr>
        <w:tc>
          <w:tcPr>
            <w:tcW w:w="2086" w:type="dxa"/>
            <w:shd w:val="clear" w:color="auto" w:fill="auto"/>
            <w:vAlign w:val="center"/>
          </w:tcPr>
          <w:p w14:paraId="24A119CE" w14:textId="2967B378" w:rsidR="00E5060C" w:rsidRPr="002D03C4" w:rsidRDefault="00E5060C" w:rsidP="00322F7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2D03C4">
              <w:rPr>
                <w:b/>
                <w:sz w:val="20"/>
                <w:szCs w:val="20"/>
              </w:rPr>
              <w:t xml:space="preserve">Русский язык и культура речи  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367BD6A" w14:textId="7D1095A7" w:rsidR="00E5060C" w:rsidRPr="002D03C4" w:rsidRDefault="00E5060C" w:rsidP="00322F74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2D03C4">
              <w:rPr>
                <w:bCs/>
                <w:sz w:val="20"/>
                <w:szCs w:val="20"/>
              </w:rPr>
              <w:t>Меликсетян А.</w:t>
            </w:r>
            <w:r>
              <w:rPr>
                <w:bCs/>
                <w:sz w:val="20"/>
                <w:szCs w:val="20"/>
              </w:rPr>
              <w:t>В.</w:t>
            </w:r>
          </w:p>
        </w:tc>
        <w:tc>
          <w:tcPr>
            <w:tcW w:w="1440" w:type="dxa"/>
          </w:tcPr>
          <w:p w14:paraId="2AD4D504" w14:textId="77777777" w:rsidR="00E5060C" w:rsidRPr="002D03C4" w:rsidRDefault="00E5060C" w:rsidP="00322F7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09E7AB7" w14:textId="715D2954" w:rsidR="00E5060C" w:rsidRPr="002D03C4" w:rsidRDefault="00E5060C" w:rsidP="00B94F9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29.08.24   11:00</w:t>
            </w:r>
          </w:p>
        </w:tc>
        <w:tc>
          <w:tcPr>
            <w:tcW w:w="1260" w:type="dxa"/>
          </w:tcPr>
          <w:p w14:paraId="0D473518" w14:textId="644A1926" w:rsidR="00E5060C" w:rsidRPr="00DB2A7D" w:rsidRDefault="00DB2A7D" w:rsidP="00DB2A7D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454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50F3E0B" w14:textId="4A6484CB" w:rsidR="00E5060C" w:rsidRPr="002D03C4" w:rsidRDefault="00E5060C" w:rsidP="00322F74">
            <w:pPr>
              <w:rPr>
                <w:sz w:val="20"/>
                <w:szCs w:val="20"/>
              </w:rPr>
            </w:pPr>
            <w:r w:rsidRPr="002D03C4">
              <w:rPr>
                <w:sz w:val="20"/>
                <w:szCs w:val="20"/>
              </w:rPr>
              <w:t>Мейроян Ася Зограбовна</w:t>
            </w:r>
          </w:p>
          <w:p w14:paraId="5091006E" w14:textId="08512172" w:rsidR="00E5060C" w:rsidRPr="002D03C4" w:rsidRDefault="00E5060C" w:rsidP="00322F74">
            <w:pPr>
              <w:rPr>
                <w:sz w:val="20"/>
                <w:szCs w:val="20"/>
              </w:rPr>
            </w:pPr>
            <w:r w:rsidRPr="002D03C4">
              <w:rPr>
                <w:sz w:val="20"/>
                <w:szCs w:val="20"/>
              </w:rPr>
              <w:t>Ионова Анастасия Викторовна</w:t>
            </w:r>
          </w:p>
        </w:tc>
      </w:tr>
      <w:tr w:rsidR="00E5060C" w:rsidRPr="002D03C4" w14:paraId="700CF850" w14:textId="77777777" w:rsidTr="00B94F97">
        <w:trPr>
          <w:trHeight w:val="498"/>
        </w:trPr>
        <w:tc>
          <w:tcPr>
            <w:tcW w:w="2086" w:type="dxa"/>
            <w:shd w:val="clear" w:color="auto" w:fill="auto"/>
            <w:vAlign w:val="center"/>
          </w:tcPr>
          <w:p w14:paraId="06A14588" w14:textId="3B3CD6B7" w:rsidR="00E5060C" w:rsidRPr="002D03C4" w:rsidRDefault="00E5060C" w:rsidP="00322F7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D03C4">
              <w:rPr>
                <w:b/>
                <w:sz w:val="20"/>
                <w:szCs w:val="20"/>
              </w:rPr>
              <w:t>Армянский язык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E2141DC" w14:textId="1F2D3D46" w:rsidR="00E5060C" w:rsidRPr="002D03C4" w:rsidRDefault="00E5060C" w:rsidP="00322F74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2D03C4">
              <w:rPr>
                <w:bCs/>
                <w:sz w:val="20"/>
                <w:szCs w:val="20"/>
              </w:rPr>
              <w:t>Григорян А</w:t>
            </w:r>
            <w:r>
              <w:rPr>
                <w:bCs/>
                <w:sz w:val="20"/>
                <w:szCs w:val="20"/>
              </w:rPr>
              <w:t>.М.</w:t>
            </w:r>
          </w:p>
          <w:p w14:paraId="73F5317E" w14:textId="6ABDAD96" w:rsidR="00E5060C" w:rsidRPr="002D03C4" w:rsidRDefault="00E5060C" w:rsidP="00322F74">
            <w:pPr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16614CDC" w14:textId="77777777" w:rsidR="00E5060C" w:rsidRPr="002D03C4" w:rsidRDefault="00E5060C" w:rsidP="00322F7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9054C46" w14:textId="1E077055" w:rsidR="00E5060C" w:rsidRPr="002D03C4" w:rsidRDefault="00E5060C" w:rsidP="00B94F9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30.08.24   11:00</w:t>
            </w:r>
          </w:p>
        </w:tc>
        <w:tc>
          <w:tcPr>
            <w:tcW w:w="1260" w:type="dxa"/>
          </w:tcPr>
          <w:p w14:paraId="64ADB035" w14:textId="6B1A8175" w:rsidR="00E5060C" w:rsidRPr="00DB2A7D" w:rsidRDefault="00DB2A7D" w:rsidP="00DB2A7D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458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EB1523F" w14:textId="7FCC88EC" w:rsidR="00E5060C" w:rsidRPr="002D03C4" w:rsidRDefault="00E5060C" w:rsidP="00322F74">
            <w:pPr>
              <w:rPr>
                <w:sz w:val="20"/>
                <w:szCs w:val="20"/>
              </w:rPr>
            </w:pPr>
            <w:r w:rsidRPr="002D03C4">
              <w:rPr>
                <w:sz w:val="20"/>
                <w:szCs w:val="20"/>
              </w:rPr>
              <w:t>Ионова Анастасия Викторовна</w:t>
            </w:r>
          </w:p>
          <w:p w14:paraId="50874272" w14:textId="77777777" w:rsidR="00E5060C" w:rsidRPr="002D03C4" w:rsidRDefault="00E5060C" w:rsidP="00322F74">
            <w:pPr>
              <w:rPr>
                <w:sz w:val="20"/>
                <w:szCs w:val="20"/>
              </w:rPr>
            </w:pPr>
          </w:p>
        </w:tc>
      </w:tr>
    </w:tbl>
    <w:p w14:paraId="2D04814A" w14:textId="77777777" w:rsidR="000B113C" w:rsidRPr="002D03C4" w:rsidRDefault="000B113C" w:rsidP="00B012FC">
      <w:pPr>
        <w:shd w:val="clear" w:color="auto" w:fill="FFFFFF"/>
        <w:jc w:val="center"/>
        <w:rPr>
          <w:b/>
          <w:bCs/>
          <w:sz w:val="20"/>
          <w:szCs w:val="20"/>
        </w:rPr>
      </w:pPr>
    </w:p>
    <w:p w14:paraId="07D42A1C" w14:textId="77777777" w:rsidR="00B25A36" w:rsidRPr="002D03C4" w:rsidRDefault="00B25A36" w:rsidP="00B012FC">
      <w:pPr>
        <w:shd w:val="clear" w:color="auto" w:fill="FFFFFF"/>
        <w:jc w:val="center"/>
        <w:rPr>
          <w:b/>
          <w:bCs/>
          <w:sz w:val="20"/>
          <w:szCs w:val="20"/>
        </w:rPr>
      </w:pPr>
    </w:p>
    <w:p w14:paraId="121FCE7F" w14:textId="77777777" w:rsidR="00B25A36" w:rsidRPr="002D03C4" w:rsidRDefault="00B25A36" w:rsidP="00B012FC">
      <w:pPr>
        <w:shd w:val="clear" w:color="auto" w:fill="FFFFFF"/>
        <w:jc w:val="center"/>
        <w:rPr>
          <w:b/>
          <w:bCs/>
          <w:sz w:val="20"/>
          <w:szCs w:val="20"/>
        </w:rPr>
      </w:pPr>
    </w:p>
    <w:p w14:paraId="1342884C" w14:textId="77777777" w:rsidR="00B25A36" w:rsidRPr="002D03C4" w:rsidRDefault="00B25A36" w:rsidP="00B012FC">
      <w:pPr>
        <w:shd w:val="clear" w:color="auto" w:fill="FFFFFF"/>
        <w:jc w:val="center"/>
        <w:rPr>
          <w:b/>
          <w:bCs/>
          <w:sz w:val="20"/>
          <w:szCs w:val="20"/>
        </w:rPr>
      </w:pPr>
    </w:p>
    <w:p w14:paraId="3CA8779D" w14:textId="77777777" w:rsidR="00B25A36" w:rsidRPr="002D03C4" w:rsidRDefault="00B25A36" w:rsidP="00B012FC">
      <w:pPr>
        <w:shd w:val="clear" w:color="auto" w:fill="FFFFFF"/>
        <w:jc w:val="center"/>
        <w:rPr>
          <w:b/>
          <w:bCs/>
          <w:sz w:val="20"/>
          <w:szCs w:val="20"/>
        </w:rPr>
      </w:pPr>
    </w:p>
    <w:p w14:paraId="1A587E47" w14:textId="0F556FC7" w:rsidR="005618DE" w:rsidRDefault="005618DE" w:rsidP="005618DE">
      <w:pPr>
        <w:shd w:val="clear" w:color="auto" w:fill="FFFFFF"/>
        <w:rPr>
          <w:b/>
          <w:bCs/>
          <w:sz w:val="20"/>
          <w:szCs w:val="20"/>
        </w:rPr>
      </w:pPr>
    </w:p>
    <w:p w14:paraId="5BADEFB2" w14:textId="3AD167AA" w:rsidR="00B837F2" w:rsidRDefault="00B837F2" w:rsidP="005618DE">
      <w:pPr>
        <w:shd w:val="clear" w:color="auto" w:fill="FFFFFF"/>
        <w:rPr>
          <w:b/>
          <w:bCs/>
          <w:sz w:val="20"/>
          <w:szCs w:val="20"/>
        </w:rPr>
      </w:pPr>
    </w:p>
    <w:p w14:paraId="0E82C319" w14:textId="49833D7E" w:rsidR="00B837F2" w:rsidRDefault="00B837F2" w:rsidP="005618DE">
      <w:pPr>
        <w:shd w:val="clear" w:color="auto" w:fill="FFFFFF"/>
        <w:rPr>
          <w:b/>
          <w:bCs/>
          <w:sz w:val="20"/>
          <w:szCs w:val="20"/>
        </w:rPr>
      </w:pPr>
    </w:p>
    <w:p w14:paraId="4ADAF971" w14:textId="4DA048C1" w:rsidR="00B837F2" w:rsidRDefault="00B837F2" w:rsidP="005618DE">
      <w:pPr>
        <w:shd w:val="clear" w:color="auto" w:fill="FFFFFF"/>
        <w:rPr>
          <w:b/>
          <w:bCs/>
          <w:sz w:val="20"/>
          <w:szCs w:val="20"/>
        </w:rPr>
      </w:pPr>
    </w:p>
    <w:p w14:paraId="1913F2C0" w14:textId="2D547309" w:rsidR="00B837F2" w:rsidRDefault="00B837F2" w:rsidP="005618DE">
      <w:pPr>
        <w:shd w:val="clear" w:color="auto" w:fill="FFFFFF"/>
        <w:rPr>
          <w:b/>
          <w:bCs/>
          <w:sz w:val="20"/>
          <w:szCs w:val="20"/>
        </w:rPr>
      </w:pPr>
    </w:p>
    <w:p w14:paraId="1BCDFE75" w14:textId="48A78E58" w:rsidR="00B837F2" w:rsidRDefault="00B837F2" w:rsidP="005618DE">
      <w:pPr>
        <w:shd w:val="clear" w:color="auto" w:fill="FFFFFF"/>
        <w:rPr>
          <w:b/>
          <w:bCs/>
          <w:sz w:val="20"/>
          <w:szCs w:val="20"/>
        </w:rPr>
      </w:pPr>
    </w:p>
    <w:p w14:paraId="5F0C9684" w14:textId="00F729E9" w:rsidR="00B837F2" w:rsidRDefault="00B837F2" w:rsidP="005618DE">
      <w:pPr>
        <w:shd w:val="clear" w:color="auto" w:fill="FFFFFF"/>
        <w:rPr>
          <w:b/>
          <w:bCs/>
          <w:sz w:val="20"/>
          <w:szCs w:val="20"/>
        </w:rPr>
      </w:pPr>
    </w:p>
    <w:p w14:paraId="250F8EF6" w14:textId="60EC3980" w:rsidR="00B837F2" w:rsidRDefault="00B837F2" w:rsidP="005618DE">
      <w:pPr>
        <w:shd w:val="clear" w:color="auto" w:fill="FFFFFF"/>
        <w:rPr>
          <w:b/>
          <w:bCs/>
          <w:sz w:val="20"/>
          <w:szCs w:val="20"/>
        </w:rPr>
      </w:pPr>
    </w:p>
    <w:p w14:paraId="6166C970" w14:textId="3F4ABF6E" w:rsidR="00B837F2" w:rsidRDefault="00B837F2" w:rsidP="005618DE">
      <w:pPr>
        <w:shd w:val="clear" w:color="auto" w:fill="FFFFFF"/>
        <w:rPr>
          <w:b/>
          <w:bCs/>
          <w:sz w:val="20"/>
          <w:szCs w:val="20"/>
        </w:rPr>
      </w:pPr>
    </w:p>
    <w:p w14:paraId="319EAE76" w14:textId="2F97B3FE" w:rsidR="00B837F2" w:rsidRDefault="00B837F2" w:rsidP="005618DE">
      <w:pPr>
        <w:shd w:val="clear" w:color="auto" w:fill="FFFFFF"/>
        <w:rPr>
          <w:b/>
          <w:bCs/>
          <w:sz w:val="20"/>
          <w:szCs w:val="20"/>
        </w:rPr>
      </w:pPr>
    </w:p>
    <w:p w14:paraId="69E0E9EB" w14:textId="42C9B026" w:rsidR="00B837F2" w:rsidRDefault="00B837F2" w:rsidP="005618DE">
      <w:pPr>
        <w:shd w:val="clear" w:color="auto" w:fill="FFFFFF"/>
        <w:rPr>
          <w:b/>
          <w:bCs/>
          <w:sz w:val="20"/>
          <w:szCs w:val="20"/>
        </w:rPr>
      </w:pPr>
    </w:p>
    <w:p w14:paraId="4E777E44" w14:textId="5933D616" w:rsidR="003076B6" w:rsidRDefault="003076B6" w:rsidP="005618DE">
      <w:pPr>
        <w:shd w:val="clear" w:color="auto" w:fill="FFFFFF"/>
        <w:rPr>
          <w:b/>
          <w:bCs/>
          <w:sz w:val="20"/>
          <w:szCs w:val="20"/>
        </w:rPr>
      </w:pPr>
    </w:p>
    <w:p w14:paraId="34A8EC99" w14:textId="4F8984EB" w:rsidR="003076B6" w:rsidRDefault="003076B6" w:rsidP="005618DE">
      <w:pPr>
        <w:shd w:val="clear" w:color="auto" w:fill="FFFFFF"/>
        <w:rPr>
          <w:b/>
          <w:bCs/>
          <w:sz w:val="20"/>
          <w:szCs w:val="20"/>
        </w:rPr>
      </w:pPr>
    </w:p>
    <w:p w14:paraId="69BD1551" w14:textId="15E7BE7D" w:rsidR="003076B6" w:rsidRDefault="003076B6" w:rsidP="005618DE">
      <w:pPr>
        <w:shd w:val="clear" w:color="auto" w:fill="FFFFFF"/>
        <w:rPr>
          <w:b/>
          <w:bCs/>
          <w:sz w:val="20"/>
          <w:szCs w:val="20"/>
        </w:rPr>
      </w:pPr>
    </w:p>
    <w:p w14:paraId="768370C3" w14:textId="2B89E140" w:rsidR="003076B6" w:rsidRDefault="003076B6" w:rsidP="005618DE">
      <w:pPr>
        <w:shd w:val="clear" w:color="auto" w:fill="FFFFFF"/>
        <w:rPr>
          <w:b/>
          <w:bCs/>
          <w:sz w:val="20"/>
          <w:szCs w:val="20"/>
        </w:rPr>
      </w:pPr>
    </w:p>
    <w:p w14:paraId="63932A31" w14:textId="7D2A245E" w:rsidR="003076B6" w:rsidRDefault="003076B6" w:rsidP="005618DE">
      <w:pPr>
        <w:shd w:val="clear" w:color="auto" w:fill="FFFFFF"/>
        <w:rPr>
          <w:b/>
          <w:bCs/>
          <w:sz w:val="20"/>
          <w:szCs w:val="20"/>
        </w:rPr>
      </w:pPr>
    </w:p>
    <w:p w14:paraId="54C21884" w14:textId="35336F39" w:rsidR="00C34B5F" w:rsidRDefault="00C34B5F" w:rsidP="005618DE">
      <w:pPr>
        <w:shd w:val="clear" w:color="auto" w:fill="FFFFFF"/>
        <w:rPr>
          <w:b/>
          <w:bCs/>
          <w:sz w:val="20"/>
          <w:szCs w:val="20"/>
        </w:rPr>
      </w:pPr>
    </w:p>
    <w:p w14:paraId="113EAD6F" w14:textId="2C9038FE" w:rsidR="00C34B5F" w:rsidRDefault="00C34B5F" w:rsidP="005618DE">
      <w:pPr>
        <w:shd w:val="clear" w:color="auto" w:fill="FFFFFF"/>
        <w:rPr>
          <w:b/>
          <w:bCs/>
          <w:sz w:val="20"/>
          <w:szCs w:val="20"/>
        </w:rPr>
      </w:pPr>
    </w:p>
    <w:p w14:paraId="33E72E8F" w14:textId="46F1E5F6" w:rsidR="00C34B5F" w:rsidRDefault="00C34B5F" w:rsidP="005618DE">
      <w:pPr>
        <w:shd w:val="clear" w:color="auto" w:fill="FFFFFF"/>
        <w:rPr>
          <w:b/>
          <w:bCs/>
          <w:sz w:val="20"/>
          <w:szCs w:val="20"/>
        </w:rPr>
      </w:pPr>
    </w:p>
    <w:p w14:paraId="490FE92E" w14:textId="02716940" w:rsidR="00C34B5F" w:rsidRDefault="00C34B5F" w:rsidP="005618DE">
      <w:pPr>
        <w:shd w:val="clear" w:color="auto" w:fill="FFFFFF"/>
        <w:rPr>
          <w:b/>
          <w:bCs/>
          <w:sz w:val="20"/>
          <w:szCs w:val="20"/>
        </w:rPr>
      </w:pPr>
    </w:p>
    <w:p w14:paraId="20E0D0A5" w14:textId="492E32CC" w:rsidR="00D914A2" w:rsidRPr="001D263F" w:rsidRDefault="004A64F8" w:rsidP="00B012FC">
      <w:pPr>
        <w:shd w:val="clear" w:color="auto" w:fill="FFFFFF"/>
        <w:jc w:val="center"/>
        <w:rPr>
          <w:b/>
          <w:bCs/>
          <w:sz w:val="28"/>
          <w:szCs w:val="28"/>
        </w:rPr>
      </w:pPr>
      <w:r w:rsidRPr="001D263F">
        <w:rPr>
          <w:b/>
          <w:bCs/>
          <w:sz w:val="28"/>
          <w:szCs w:val="28"/>
        </w:rPr>
        <w:t>Лингвистика</w:t>
      </w:r>
      <w:r w:rsidR="00A32C35" w:rsidRPr="001D263F">
        <w:rPr>
          <w:b/>
          <w:bCs/>
          <w:sz w:val="28"/>
          <w:szCs w:val="28"/>
        </w:rPr>
        <w:t xml:space="preserve">  </w:t>
      </w:r>
      <w:r w:rsidR="00454844" w:rsidRPr="001D263F">
        <w:rPr>
          <w:b/>
          <w:bCs/>
          <w:sz w:val="28"/>
          <w:szCs w:val="28"/>
        </w:rPr>
        <w:t xml:space="preserve">  </w:t>
      </w:r>
      <w:r w:rsidR="0049037B" w:rsidRPr="001D263F">
        <w:rPr>
          <w:b/>
          <w:bCs/>
          <w:sz w:val="28"/>
          <w:szCs w:val="28"/>
        </w:rPr>
        <w:t>2</w:t>
      </w:r>
      <w:r w:rsidR="00A32C35" w:rsidRPr="001D263F">
        <w:rPr>
          <w:b/>
          <w:bCs/>
          <w:sz w:val="28"/>
          <w:szCs w:val="28"/>
        </w:rPr>
        <w:t xml:space="preserve"> </w:t>
      </w:r>
      <w:r w:rsidR="00D74AAE" w:rsidRPr="001D263F">
        <w:rPr>
          <w:b/>
          <w:bCs/>
          <w:sz w:val="28"/>
          <w:szCs w:val="28"/>
        </w:rPr>
        <w:t>курс</w:t>
      </w:r>
    </w:p>
    <w:p w14:paraId="0C5F8EE9" w14:textId="3C8C2689" w:rsidR="00833B3B" w:rsidRDefault="005618DE" w:rsidP="00B012FC">
      <w:pPr>
        <w:shd w:val="clear" w:color="auto" w:fill="FFFFFF"/>
        <w:jc w:val="center"/>
        <w:rPr>
          <w:b/>
          <w:bCs/>
          <w:sz w:val="28"/>
          <w:szCs w:val="28"/>
        </w:rPr>
      </w:pPr>
      <w:r w:rsidRPr="001D263F">
        <w:rPr>
          <w:b/>
          <w:bCs/>
          <w:sz w:val="28"/>
          <w:szCs w:val="28"/>
        </w:rPr>
        <w:t>Зачеты</w:t>
      </w:r>
    </w:p>
    <w:p w14:paraId="67AF3CCB" w14:textId="77777777" w:rsidR="00836370" w:rsidRPr="00836370" w:rsidRDefault="00836370" w:rsidP="00B012FC">
      <w:pPr>
        <w:shd w:val="clear" w:color="auto" w:fill="FFFFFF"/>
        <w:jc w:val="center"/>
        <w:rPr>
          <w:b/>
          <w:bCs/>
          <w:sz w:val="16"/>
          <w:szCs w:val="16"/>
        </w:rPr>
      </w:pPr>
    </w:p>
    <w:tbl>
      <w:tblPr>
        <w:tblW w:w="1053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1710"/>
        <w:gridCol w:w="1710"/>
        <w:gridCol w:w="1170"/>
        <w:gridCol w:w="1080"/>
        <w:gridCol w:w="3060"/>
      </w:tblGrid>
      <w:tr w:rsidR="00B94F97" w:rsidRPr="002D03C4" w14:paraId="1633B557" w14:textId="77777777" w:rsidTr="00C247A6">
        <w:trPr>
          <w:trHeight w:val="443"/>
        </w:trPr>
        <w:tc>
          <w:tcPr>
            <w:tcW w:w="1803" w:type="dxa"/>
            <w:shd w:val="clear" w:color="auto" w:fill="auto"/>
            <w:vAlign w:val="center"/>
          </w:tcPr>
          <w:p w14:paraId="04F8C9DE" w14:textId="77777777" w:rsidR="00B94F97" w:rsidRPr="00C247A6" w:rsidRDefault="00B94F97" w:rsidP="00E70EBB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247A6">
              <w:rPr>
                <w:b/>
                <w:bCs/>
                <w:color w:val="000000" w:themeColor="text1"/>
                <w:sz w:val="16"/>
                <w:szCs w:val="16"/>
              </w:rPr>
              <w:t>ПРЕДМЕТ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765001F" w14:textId="77777777" w:rsidR="00B94F97" w:rsidRPr="00C247A6" w:rsidRDefault="00B94F97" w:rsidP="00E70EBB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247A6">
              <w:rPr>
                <w:b/>
                <w:bCs/>
                <w:color w:val="000000" w:themeColor="text1"/>
                <w:sz w:val="16"/>
                <w:szCs w:val="16"/>
              </w:rPr>
              <w:t>ПРЕПОДАВАТЕЛЬ</w:t>
            </w:r>
          </w:p>
        </w:tc>
        <w:tc>
          <w:tcPr>
            <w:tcW w:w="1710" w:type="dxa"/>
          </w:tcPr>
          <w:p w14:paraId="40AA5672" w14:textId="77777777" w:rsidR="00B94F97" w:rsidRPr="00C247A6" w:rsidRDefault="00B94F97" w:rsidP="00E70EBB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</w:p>
          <w:p w14:paraId="59B0BF4A" w14:textId="61C31EDD" w:rsidR="00B94F97" w:rsidRPr="00C247A6" w:rsidRDefault="00B94F97" w:rsidP="00E70EBB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247A6">
              <w:rPr>
                <w:b/>
                <w:bCs/>
                <w:sz w:val="16"/>
                <w:szCs w:val="16"/>
              </w:rPr>
              <w:t>ЧЛЕНЫ КОМИССИИ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8C2811F" w14:textId="0062645C" w:rsidR="00B94F97" w:rsidRPr="00C247A6" w:rsidRDefault="00B94F97" w:rsidP="00E70EBB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247A6">
              <w:rPr>
                <w:b/>
                <w:bCs/>
                <w:color w:val="000000" w:themeColor="text1"/>
                <w:sz w:val="16"/>
                <w:szCs w:val="16"/>
              </w:rPr>
              <w:t>ДАТА</w:t>
            </w:r>
          </w:p>
        </w:tc>
        <w:tc>
          <w:tcPr>
            <w:tcW w:w="1080" w:type="dxa"/>
          </w:tcPr>
          <w:p w14:paraId="6F013A06" w14:textId="442C825D" w:rsidR="00B94F97" w:rsidRPr="00C247A6" w:rsidRDefault="00B94F97" w:rsidP="00E70EBB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 w:rsidRPr="00C247A6">
              <w:rPr>
                <w:b/>
                <w:bCs/>
                <w:sz w:val="16"/>
                <w:szCs w:val="16"/>
              </w:rPr>
              <w:t>Аудитория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8E076A0" w14:textId="38ECC9A9" w:rsidR="00B94F97" w:rsidRPr="00C247A6" w:rsidRDefault="00B94F97" w:rsidP="00E70EBB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C247A6">
              <w:rPr>
                <w:b/>
                <w:bCs/>
                <w:sz w:val="16"/>
                <w:szCs w:val="16"/>
              </w:rPr>
              <w:t>ЛИКВИДЫ</w:t>
            </w:r>
          </w:p>
        </w:tc>
      </w:tr>
      <w:tr w:rsidR="00B94F97" w:rsidRPr="002D03C4" w14:paraId="26C6B40E" w14:textId="77777777" w:rsidTr="00C247A6">
        <w:trPr>
          <w:trHeight w:val="435"/>
        </w:trPr>
        <w:tc>
          <w:tcPr>
            <w:tcW w:w="1803" w:type="dxa"/>
            <w:vMerge w:val="restart"/>
            <w:shd w:val="clear" w:color="auto" w:fill="FFFFFF"/>
            <w:vAlign w:val="center"/>
          </w:tcPr>
          <w:p w14:paraId="330503D9" w14:textId="533F4328" w:rsidR="00B94F97" w:rsidRPr="002D03C4" w:rsidRDefault="00B94F97" w:rsidP="00E70EBB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2D03C4">
              <w:rPr>
                <w:bCs/>
                <w:sz w:val="20"/>
                <w:szCs w:val="20"/>
              </w:rPr>
              <w:t>Курс по развитию критического мышления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F4A4F6" w14:textId="77777777" w:rsidR="00B94F97" w:rsidRDefault="00B94F97" w:rsidP="00E70EBB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2D03C4">
              <w:rPr>
                <w:bCs/>
                <w:sz w:val="20"/>
                <w:szCs w:val="20"/>
              </w:rPr>
              <w:t>Товмасян Н.М.</w:t>
            </w:r>
          </w:p>
          <w:p w14:paraId="6271627D" w14:textId="2142E393" w:rsidR="00B94F97" w:rsidRPr="002D03C4" w:rsidRDefault="00B94F97" w:rsidP="00E70EBB">
            <w:pPr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252EBA0" w14:textId="77777777" w:rsidR="00B94F97" w:rsidRDefault="00B94F97" w:rsidP="00E70EBB">
            <w:pPr>
              <w:shd w:val="clear" w:color="auto" w:fill="FFFFFF"/>
              <w:rPr>
                <w:bCs/>
                <w:sz w:val="20"/>
                <w:szCs w:val="20"/>
              </w:rPr>
            </w:pPr>
          </w:p>
          <w:p w14:paraId="6AD9398A" w14:textId="3ECEE5CE" w:rsidR="00B94F97" w:rsidRPr="006829F5" w:rsidRDefault="00B94F97" w:rsidP="00E70EBB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Багдатян Т.Р.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C049140" w14:textId="6CA7579E" w:rsidR="00B94F97" w:rsidRDefault="00B94F97" w:rsidP="00E70EBB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6829F5">
              <w:rPr>
                <w:b/>
                <w:bCs/>
                <w:sz w:val="20"/>
                <w:szCs w:val="20"/>
              </w:rPr>
              <w:t xml:space="preserve">              </w:t>
            </w:r>
          </w:p>
          <w:p w14:paraId="32DC3A44" w14:textId="52F2A246" w:rsidR="00B94F97" w:rsidRPr="002D03C4" w:rsidRDefault="00B94F97" w:rsidP="00CF54DC">
            <w:pPr>
              <w:shd w:val="clear" w:color="auto" w:fill="FFFFFF"/>
              <w:rPr>
                <w:b/>
                <w:bCs/>
                <w:color w:val="FF0000"/>
                <w:sz w:val="20"/>
                <w:szCs w:val="20"/>
              </w:rPr>
            </w:pPr>
            <w:r w:rsidRPr="006829F5">
              <w:rPr>
                <w:b/>
                <w:bCs/>
                <w:sz w:val="20"/>
                <w:szCs w:val="20"/>
              </w:rPr>
              <w:t>29.08.24</w:t>
            </w:r>
            <w:r>
              <w:rPr>
                <w:b/>
                <w:bCs/>
                <w:sz w:val="20"/>
                <w:szCs w:val="20"/>
              </w:rPr>
              <w:t xml:space="preserve">   13:00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33A4EC3" w14:textId="288B37C2" w:rsidR="00B94F97" w:rsidRPr="005E2CA1" w:rsidRDefault="005E2CA1" w:rsidP="00DB2A7D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259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45B408E9" w14:textId="1D1BEC05" w:rsidR="00B94F97" w:rsidRPr="002D03C4" w:rsidRDefault="00B94F97" w:rsidP="00E70EBB">
            <w:pPr>
              <w:rPr>
                <w:sz w:val="20"/>
                <w:szCs w:val="20"/>
              </w:rPr>
            </w:pPr>
            <w:r w:rsidRPr="002D03C4">
              <w:rPr>
                <w:sz w:val="20"/>
                <w:szCs w:val="20"/>
              </w:rPr>
              <w:t>Наапетян Нарек Гагикович                                                                                               Оганнисян Анна Манвеловна                                                                                                 Яйлоян Марк Артурович</w:t>
            </w:r>
          </w:p>
        </w:tc>
      </w:tr>
      <w:tr w:rsidR="00B94F97" w:rsidRPr="002D03C4" w14:paraId="64873643" w14:textId="77777777" w:rsidTr="00C247A6">
        <w:trPr>
          <w:trHeight w:val="435"/>
        </w:trPr>
        <w:tc>
          <w:tcPr>
            <w:tcW w:w="1803" w:type="dxa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B86E6C9" w14:textId="77777777" w:rsidR="00B94F97" w:rsidRPr="002D03C4" w:rsidRDefault="00B94F97" w:rsidP="00E70EBB">
            <w:pPr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6D29EF2" w14:textId="09AD16E9" w:rsidR="00B94F97" w:rsidRDefault="00B94F97" w:rsidP="00E70EBB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2D03C4">
              <w:rPr>
                <w:bCs/>
                <w:sz w:val="20"/>
                <w:szCs w:val="20"/>
              </w:rPr>
              <w:t>Акопян И.Л.</w:t>
            </w:r>
          </w:p>
          <w:p w14:paraId="71506C7B" w14:textId="5C1F4626" w:rsidR="00B94F97" w:rsidRPr="002D03C4" w:rsidRDefault="00B94F97" w:rsidP="00E70EBB">
            <w:pPr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14:paraId="3CAADB95" w14:textId="46C845D1" w:rsidR="00B94F97" w:rsidRPr="00BA178B" w:rsidRDefault="00B94F97" w:rsidP="00E70EBB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Бостанджян А.Г.</w:t>
            </w:r>
          </w:p>
        </w:tc>
        <w:tc>
          <w:tcPr>
            <w:tcW w:w="1170" w:type="dxa"/>
            <w:tcBorders>
              <w:bottom w:val="single" w:sz="18" w:space="0" w:color="auto"/>
            </w:tcBorders>
            <w:shd w:val="clear" w:color="auto" w:fill="auto"/>
          </w:tcPr>
          <w:p w14:paraId="355EA51E" w14:textId="5339294F" w:rsidR="00B94F97" w:rsidRPr="002D03C4" w:rsidRDefault="00B94F97" w:rsidP="00CF54DC">
            <w:pPr>
              <w:shd w:val="clear" w:color="auto" w:fill="FFFFFF"/>
              <w:rPr>
                <w:b/>
                <w:bCs/>
                <w:color w:val="FF0000"/>
                <w:sz w:val="20"/>
                <w:szCs w:val="20"/>
              </w:rPr>
            </w:pPr>
            <w:r w:rsidRPr="00BA178B">
              <w:rPr>
                <w:b/>
                <w:bCs/>
                <w:sz w:val="20"/>
                <w:szCs w:val="20"/>
              </w:rPr>
              <w:t>28.08.24</w:t>
            </w:r>
            <w:r>
              <w:rPr>
                <w:b/>
                <w:bCs/>
                <w:sz w:val="20"/>
                <w:szCs w:val="20"/>
              </w:rPr>
              <w:t xml:space="preserve">   11:00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14:paraId="4EE8C7D7" w14:textId="006BC0AB" w:rsidR="00B94F97" w:rsidRPr="00DB2A7D" w:rsidRDefault="00DB2A7D" w:rsidP="00DB2A7D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454</w:t>
            </w:r>
          </w:p>
        </w:tc>
        <w:tc>
          <w:tcPr>
            <w:tcW w:w="3060" w:type="dxa"/>
            <w:tcBorders>
              <w:bottom w:val="single" w:sz="18" w:space="0" w:color="auto"/>
            </w:tcBorders>
            <w:shd w:val="clear" w:color="auto" w:fill="auto"/>
          </w:tcPr>
          <w:p w14:paraId="0AF14240" w14:textId="7EEC6B99" w:rsidR="00B94F97" w:rsidRPr="002D03C4" w:rsidRDefault="00B94F97" w:rsidP="00E70EBB">
            <w:pPr>
              <w:rPr>
                <w:b/>
                <w:sz w:val="20"/>
                <w:szCs w:val="20"/>
              </w:rPr>
            </w:pPr>
            <w:r w:rsidRPr="002D03C4">
              <w:rPr>
                <w:sz w:val="20"/>
                <w:szCs w:val="20"/>
              </w:rPr>
              <w:t>Неретин Михаил Юрьевич</w:t>
            </w:r>
          </w:p>
        </w:tc>
      </w:tr>
      <w:tr w:rsidR="00B94F97" w:rsidRPr="002D03C4" w14:paraId="5B36D228" w14:textId="77777777" w:rsidTr="00C247A6">
        <w:trPr>
          <w:trHeight w:val="460"/>
        </w:trPr>
        <w:tc>
          <w:tcPr>
            <w:tcW w:w="1803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6D5C28B" w14:textId="77777777" w:rsidR="00B94F97" w:rsidRPr="002D03C4" w:rsidRDefault="00B94F97" w:rsidP="00E70EBB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2D03C4">
              <w:rPr>
                <w:bCs/>
                <w:sz w:val="20"/>
                <w:szCs w:val="20"/>
              </w:rPr>
              <w:t>Восточный язык</w:t>
            </w:r>
          </w:p>
          <w:p w14:paraId="264526E4" w14:textId="719525DC" w:rsidR="00B94F97" w:rsidRPr="002D03C4" w:rsidRDefault="00B94F97" w:rsidP="00E70EBB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2D03C4">
              <w:rPr>
                <w:bCs/>
                <w:sz w:val="20"/>
                <w:szCs w:val="20"/>
              </w:rPr>
              <w:t>Восточный язык</w:t>
            </w:r>
          </w:p>
        </w:tc>
        <w:tc>
          <w:tcPr>
            <w:tcW w:w="171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875DE" w14:textId="77777777" w:rsidR="00B94F97" w:rsidRDefault="00B94F97" w:rsidP="00E70EBB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2D03C4">
              <w:rPr>
                <w:bCs/>
                <w:sz w:val="20"/>
                <w:szCs w:val="20"/>
              </w:rPr>
              <w:t>Мартиросян С</w:t>
            </w:r>
            <w:r>
              <w:rPr>
                <w:bCs/>
                <w:sz w:val="20"/>
                <w:szCs w:val="20"/>
              </w:rPr>
              <w:t xml:space="preserve">.А. </w:t>
            </w:r>
          </w:p>
          <w:p w14:paraId="45F1D31E" w14:textId="6C6BA740" w:rsidR="00B94F97" w:rsidRPr="002D03C4" w:rsidRDefault="00B94F97" w:rsidP="00E70EBB">
            <w:pPr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8" w:space="0" w:color="auto"/>
              <w:bottom w:val="single" w:sz="4" w:space="0" w:color="auto"/>
            </w:tcBorders>
          </w:tcPr>
          <w:p w14:paraId="58C47B8D" w14:textId="1E05926D" w:rsidR="00B94F97" w:rsidRPr="0029351F" w:rsidRDefault="00B94F97" w:rsidP="00E70EBB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2D03C4">
              <w:rPr>
                <w:bCs/>
                <w:sz w:val="20"/>
                <w:szCs w:val="20"/>
              </w:rPr>
              <w:t xml:space="preserve">Мартиросян </w:t>
            </w:r>
            <w:r>
              <w:rPr>
                <w:bCs/>
                <w:sz w:val="20"/>
                <w:szCs w:val="20"/>
              </w:rPr>
              <w:t>А.А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693CFB04" w14:textId="2771D9D9" w:rsidR="00B94F97" w:rsidRPr="002D03C4" w:rsidRDefault="00B94F97" w:rsidP="00CF54DC">
            <w:pPr>
              <w:shd w:val="clear" w:color="auto" w:fill="FFFFFF"/>
              <w:rPr>
                <w:b/>
                <w:bCs/>
                <w:color w:val="FF0000"/>
                <w:sz w:val="20"/>
                <w:szCs w:val="20"/>
              </w:rPr>
            </w:pPr>
            <w:r w:rsidRPr="0029351F">
              <w:rPr>
                <w:b/>
                <w:bCs/>
                <w:sz w:val="20"/>
                <w:szCs w:val="20"/>
              </w:rPr>
              <w:t>30.08.24</w:t>
            </w:r>
            <w:r>
              <w:rPr>
                <w:b/>
                <w:bCs/>
                <w:sz w:val="20"/>
                <w:szCs w:val="20"/>
              </w:rPr>
              <w:t xml:space="preserve">   11:00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4" w:space="0" w:color="auto"/>
            </w:tcBorders>
          </w:tcPr>
          <w:p w14:paraId="72A04EC6" w14:textId="0BE8F7D7" w:rsidR="00B94F97" w:rsidRPr="00DB2A7D" w:rsidRDefault="00DB2A7D" w:rsidP="00DB2A7D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462</w:t>
            </w:r>
          </w:p>
        </w:tc>
        <w:tc>
          <w:tcPr>
            <w:tcW w:w="30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7CB485A8" w14:textId="5347554D" w:rsidR="00B94F97" w:rsidRDefault="00B94F97" w:rsidP="00E70EB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Никонорова Элеонора А.</w:t>
            </w:r>
            <w:r w:rsidRPr="002D03C4">
              <w:rPr>
                <w:b/>
                <w:sz w:val="20"/>
                <w:szCs w:val="20"/>
              </w:rPr>
              <w:t xml:space="preserve"> </w:t>
            </w:r>
          </w:p>
          <w:p w14:paraId="6376AF7A" w14:textId="24463956" w:rsidR="00B94F97" w:rsidRPr="00B837F2" w:rsidRDefault="00B94F97" w:rsidP="00E70EBB">
            <w:pPr>
              <w:rPr>
                <w:b/>
                <w:sz w:val="20"/>
                <w:szCs w:val="20"/>
              </w:rPr>
            </w:pPr>
          </w:p>
        </w:tc>
      </w:tr>
      <w:tr w:rsidR="00B94F97" w:rsidRPr="002D03C4" w14:paraId="39E03C6F" w14:textId="77777777" w:rsidTr="00C247A6">
        <w:trPr>
          <w:trHeight w:val="460"/>
        </w:trPr>
        <w:tc>
          <w:tcPr>
            <w:tcW w:w="1803" w:type="dxa"/>
            <w:vMerge/>
            <w:shd w:val="clear" w:color="auto" w:fill="auto"/>
            <w:vAlign w:val="center"/>
          </w:tcPr>
          <w:p w14:paraId="0A558AC2" w14:textId="0AD19F37" w:rsidR="00B94F97" w:rsidRPr="002D03C4" w:rsidRDefault="00B94F97" w:rsidP="00E70EBB">
            <w:pPr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8D992" w14:textId="014E97E7" w:rsidR="00B94F97" w:rsidRPr="002D03C4" w:rsidRDefault="00B94F97" w:rsidP="00E70EBB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2D03C4">
              <w:rPr>
                <w:bCs/>
                <w:sz w:val="20"/>
                <w:szCs w:val="20"/>
              </w:rPr>
              <w:t xml:space="preserve">Мартиросян </w:t>
            </w:r>
            <w:r>
              <w:rPr>
                <w:bCs/>
                <w:sz w:val="20"/>
                <w:szCs w:val="20"/>
              </w:rPr>
              <w:t>А.А.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65EF99F6" w14:textId="77777777" w:rsidR="00B94F97" w:rsidRDefault="00B94F97" w:rsidP="00E70EBB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2D03C4">
              <w:rPr>
                <w:bCs/>
                <w:sz w:val="20"/>
                <w:szCs w:val="20"/>
              </w:rPr>
              <w:t>Мартиросян С</w:t>
            </w:r>
            <w:r>
              <w:rPr>
                <w:bCs/>
                <w:sz w:val="20"/>
                <w:szCs w:val="20"/>
              </w:rPr>
              <w:t xml:space="preserve">.А. </w:t>
            </w:r>
          </w:p>
          <w:p w14:paraId="0A2CD46D" w14:textId="77777777" w:rsidR="00B94F97" w:rsidRPr="0029351F" w:rsidRDefault="00B94F97" w:rsidP="00E70EBB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7F6624" w14:textId="3B64DCA8" w:rsidR="00B94F97" w:rsidRPr="0029351F" w:rsidRDefault="00B94F97" w:rsidP="00CF54DC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29351F">
              <w:rPr>
                <w:b/>
                <w:bCs/>
                <w:sz w:val="20"/>
                <w:szCs w:val="20"/>
              </w:rPr>
              <w:t>30.08.24</w:t>
            </w:r>
            <w:r>
              <w:rPr>
                <w:b/>
                <w:bCs/>
                <w:sz w:val="20"/>
                <w:szCs w:val="20"/>
              </w:rPr>
              <w:t xml:space="preserve">   11:30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A3D27B8" w14:textId="727BE482" w:rsidR="00B94F97" w:rsidRPr="00DB2A7D" w:rsidRDefault="00DB2A7D" w:rsidP="00DB2A7D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462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E6473" w14:textId="0AFB000A" w:rsidR="00B94F97" w:rsidRDefault="00B94F97" w:rsidP="00E70EBB">
            <w:pPr>
              <w:rPr>
                <w:sz w:val="20"/>
                <w:szCs w:val="20"/>
              </w:rPr>
            </w:pPr>
            <w:r w:rsidRPr="002D03C4">
              <w:rPr>
                <w:sz w:val="20"/>
                <w:szCs w:val="20"/>
              </w:rPr>
              <w:t>Неретин Михаил Юрьевич</w:t>
            </w:r>
          </w:p>
        </w:tc>
      </w:tr>
      <w:tr w:rsidR="00B94F97" w:rsidRPr="002D03C4" w14:paraId="7F59475E" w14:textId="77777777" w:rsidTr="00C247A6">
        <w:trPr>
          <w:trHeight w:val="126"/>
        </w:trPr>
        <w:tc>
          <w:tcPr>
            <w:tcW w:w="180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D2BBAC9" w14:textId="33AE92F9" w:rsidR="00B94F97" w:rsidRPr="002D03C4" w:rsidRDefault="00B94F97" w:rsidP="00E70EBB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2D03C4">
              <w:rPr>
                <w:bCs/>
                <w:sz w:val="20"/>
                <w:szCs w:val="20"/>
              </w:rPr>
              <w:t>Методика преподавания иностранных языков</w:t>
            </w:r>
          </w:p>
        </w:tc>
        <w:tc>
          <w:tcPr>
            <w:tcW w:w="17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1A98CE2" w14:textId="1FEF5800" w:rsidR="00B94F97" w:rsidRPr="002D03C4" w:rsidRDefault="00B94F97" w:rsidP="00E70EBB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2D03C4">
              <w:rPr>
                <w:bCs/>
                <w:sz w:val="20"/>
                <w:szCs w:val="20"/>
              </w:rPr>
              <w:t>Шакарян С.Г.</w:t>
            </w:r>
          </w:p>
        </w:tc>
        <w:tc>
          <w:tcPr>
            <w:tcW w:w="1710" w:type="dxa"/>
            <w:tcBorders>
              <w:top w:val="single" w:sz="18" w:space="0" w:color="auto"/>
              <w:bottom w:val="single" w:sz="18" w:space="0" w:color="auto"/>
            </w:tcBorders>
          </w:tcPr>
          <w:p w14:paraId="0832065A" w14:textId="77777777" w:rsidR="00B94F97" w:rsidRDefault="00B94F97" w:rsidP="00E70EBB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08E8819" w14:textId="437D5CFB" w:rsidR="00B94F97" w:rsidRPr="002D03C4" w:rsidRDefault="00B94F97" w:rsidP="00CF54DC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26.08.24  11:00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</w:tcPr>
          <w:p w14:paraId="12B27A7B" w14:textId="209C47C0" w:rsidR="00B94F97" w:rsidRPr="006E6E35" w:rsidRDefault="006E6E35" w:rsidP="00DB2A7D">
            <w:pPr>
              <w:jc w:val="center"/>
              <w:rPr>
                <w:b/>
                <w:bCs/>
                <w:sz w:val="20"/>
                <w:szCs w:val="20"/>
              </w:rPr>
            </w:pPr>
            <w:r w:rsidRPr="006E6E35">
              <w:rPr>
                <w:b/>
                <w:bCs/>
                <w:sz w:val="20"/>
                <w:szCs w:val="20"/>
              </w:rPr>
              <w:t>259</w:t>
            </w:r>
          </w:p>
        </w:tc>
        <w:tc>
          <w:tcPr>
            <w:tcW w:w="30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7082AA8" w14:textId="77299E80" w:rsidR="00B94F97" w:rsidRPr="002D03C4" w:rsidRDefault="00B94F97" w:rsidP="00E70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Никонорова Элеонора А.</w:t>
            </w:r>
            <w:r w:rsidRPr="002D03C4">
              <w:rPr>
                <w:sz w:val="20"/>
                <w:szCs w:val="20"/>
              </w:rPr>
              <w:t xml:space="preserve">                                                                                                  Неретин Михаил Юрьевич</w:t>
            </w:r>
          </w:p>
        </w:tc>
      </w:tr>
      <w:tr w:rsidR="00B94F97" w:rsidRPr="002D03C4" w14:paraId="382704B1" w14:textId="77777777" w:rsidTr="00C247A6">
        <w:trPr>
          <w:trHeight w:val="420"/>
        </w:trPr>
        <w:tc>
          <w:tcPr>
            <w:tcW w:w="180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11A545" w14:textId="4F902A34" w:rsidR="00B94F97" w:rsidRPr="002D03C4" w:rsidRDefault="00B94F97" w:rsidP="00E70EBB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2D03C4">
              <w:rPr>
                <w:bCs/>
                <w:sz w:val="20"/>
                <w:szCs w:val="20"/>
              </w:rPr>
              <w:t>Физкультура</w:t>
            </w:r>
          </w:p>
        </w:tc>
        <w:tc>
          <w:tcPr>
            <w:tcW w:w="171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0FE15EB" w14:textId="77777777" w:rsidR="00B94F97" w:rsidRPr="002D03C4" w:rsidRDefault="00B94F97" w:rsidP="00E70EBB">
            <w:pPr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8" w:space="0" w:color="auto"/>
            </w:tcBorders>
          </w:tcPr>
          <w:p w14:paraId="2CC222CC" w14:textId="77777777" w:rsidR="00B94F97" w:rsidRDefault="00B94F97" w:rsidP="00E70EBB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E9BA7A5" w14:textId="75618E3B" w:rsidR="00B94F97" w:rsidRPr="002D03C4" w:rsidRDefault="00B94F97" w:rsidP="00CF54DC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28.08.24   10:00</w:t>
            </w:r>
          </w:p>
        </w:tc>
        <w:tc>
          <w:tcPr>
            <w:tcW w:w="1080" w:type="dxa"/>
            <w:tcBorders>
              <w:top w:val="single" w:sz="18" w:space="0" w:color="auto"/>
            </w:tcBorders>
          </w:tcPr>
          <w:p w14:paraId="0DDE4C58" w14:textId="51603CAB" w:rsidR="00B94F97" w:rsidRPr="00DB2A7D" w:rsidRDefault="00DB2A7D" w:rsidP="00DB2A7D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454</w:t>
            </w:r>
          </w:p>
        </w:tc>
        <w:tc>
          <w:tcPr>
            <w:tcW w:w="3060" w:type="dxa"/>
            <w:tcBorders>
              <w:top w:val="single" w:sz="18" w:space="0" w:color="auto"/>
            </w:tcBorders>
            <w:shd w:val="clear" w:color="auto" w:fill="auto"/>
          </w:tcPr>
          <w:p w14:paraId="747B4585" w14:textId="64117C66" w:rsidR="00B94F97" w:rsidRPr="002D03C4" w:rsidRDefault="00B94F97" w:rsidP="00E70EBB">
            <w:pPr>
              <w:rPr>
                <w:sz w:val="20"/>
                <w:szCs w:val="20"/>
              </w:rPr>
            </w:pPr>
            <w:r w:rsidRPr="002D03C4">
              <w:rPr>
                <w:sz w:val="20"/>
                <w:szCs w:val="20"/>
              </w:rPr>
              <w:t>Неретин Михаил Юрьевич</w:t>
            </w:r>
          </w:p>
        </w:tc>
      </w:tr>
    </w:tbl>
    <w:p w14:paraId="0EA5D0F7" w14:textId="4B491E0B" w:rsidR="00356699" w:rsidRDefault="00356699" w:rsidP="00356699">
      <w:pPr>
        <w:shd w:val="clear" w:color="auto" w:fill="FFFFFF"/>
        <w:jc w:val="center"/>
        <w:rPr>
          <w:b/>
          <w:bCs/>
          <w:sz w:val="20"/>
          <w:szCs w:val="20"/>
        </w:rPr>
      </w:pPr>
    </w:p>
    <w:p w14:paraId="0A4E47BC" w14:textId="60AE6940" w:rsidR="00C41A4C" w:rsidRDefault="00471F9A" w:rsidP="00356699">
      <w:pPr>
        <w:shd w:val="clear" w:color="auto" w:fill="FFFFFF"/>
        <w:jc w:val="center"/>
        <w:rPr>
          <w:b/>
          <w:bCs/>
          <w:sz w:val="28"/>
          <w:szCs w:val="28"/>
        </w:rPr>
      </w:pPr>
      <w:r w:rsidRPr="001D263F">
        <w:rPr>
          <w:b/>
          <w:bCs/>
          <w:sz w:val="28"/>
          <w:szCs w:val="28"/>
        </w:rPr>
        <w:t>Экзамены</w:t>
      </w:r>
    </w:p>
    <w:p w14:paraId="1E08A1EE" w14:textId="77777777" w:rsidR="001D263F" w:rsidRPr="001D263F" w:rsidRDefault="001D263F" w:rsidP="00356699">
      <w:pPr>
        <w:shd w:val="clear" w:color="auto" w:fill="FFFFFF"/>
        <w:jc w:val="center"/>
        <w:rPr>
          <w:b/>
          <w:bCs/>
          <w:sz w:val="16"/>
          <w:szCs w:val="16"/>
        </w:rPr>
      </w:pPr>
    </w:p>
    <w:tbl>
      <w:tblPr>
        <w:tblW w:w="1053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1710"/>
        <w:gridCol w:w="1710"/>
        <w:gridCol w:w="1170"/>
        <w:gridCol w:w="1260"/>
        <w:gridCol w:w="2880"/>
      </w:tblGrid>
      <w:tr w:rsidR="00C247A6" w:rsidRPr="002D03C4" w14:paraId="3843CEBF" w14:textId="77777777" w:rsidTr="00C247A6">
        <w:trPr>
          <w:trHeight w:val="363"/>
        </w:trPr>
        <w:tc>
          <w:tcPr>
            <w:tcW w:w="1803" w:type="dxa"/>
            <w:shd w:val="clear" w:color="auto" w:fill="auto"/>
            <w:vAlign w:val="center"/>
          </w:tcPr>
          <w:p w14:paraId="4ED66B92" w14:textId="77777777" w:rsidR="00C247A6" w:rsidRPr="002D03C4" w:rsidRDefault="00C247A6" w:rsidP="00C247A6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D03C4">
              <w:rPr>
                <w:b/>
                <w:bCs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2E9A366" w14:textId="77777777" w:rsidR="00C247A6" w:rsidRPr="002D03C4" w:rsidRDefault="00C247A6" w:rsidP="00C247A6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D03C4">
              <w:rPr>
                <w:b/>
                <w:bCs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1710" w:type="dxa"/>
          </w:tcPr>
          <w:p w14:paraId="22662658" w14:textId="77777777" w:rsidR="00C247A6" w:rsidRPr="00E70EBB" w:rsidRDefault="00C247A6" w:rsidP="00C247A6">
            <w:pPr>
              <w:shd w:val="clear" w:color="auto" w:fill="FFFFFF"/>
              <w:jc w:val="center"/>
              <w:rPr>
                <w:b/>
                <w:bCs/>
                <w:sz w:val="4"/>
                <w:szCs w:val="4"/>
              </w:rPr>
            </w:pPr>
          </w:p>
          <w:p w14:paraId="59F4296C" w14:textId="43D9B471" w:rsidR="00C247A6" w:rsidRPr="002D03C4" w:rsidRDefault="00C247A6" w:rsidP="00C247A6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3673DA">
              <w:rPr>
                <w:b/>
                <w:bCs/>
                <w:sz w:val="18"/>
                <w:szCs w:val="18"/>
              </w:rPr>
              <w:t>ЧЛЕНЫ КОМИССИИ</w:t>
            </w:r>
          </w:p>
        </w:tc>
        <w:tc>
          <w:tcPr>
            <w:tcW w:w="1170" w:type="dxa"/>
            <w:vAlign w:val="center"/>
          </w:tcPr>
          <w:p w14:paraId="3C0F023C" w14:textId="5E96C965" w:rsidR="00C247A6" w:rsidRPr="002D03C4" w:rsidRDefault="00C247A6" w:rsidP="00C247A6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2D03C4">
              <w:rPr>
                <w:b/>
                <w:bCs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60" w:type="dxa"/>
          </w:tcPr>
          <w:p w14:paraId="63276943" w14:textId="0BC87DD0" w:rsidR="00C247A6" w:rsidRPr="002D03C4" w:rsidRDefault="00C247A6" w:rsidP="00C247A6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Аудитория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EA703A7" w14:textId="4BA3BA1B" w:rsidR="00C247A6" w:rsidRPr="00B837F2" w:rsidRDefault="00C247A6" w:rsidP="00C247A6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D03C4">
              <w:rPr>
                <w:b/>
                <w:bCs/>
                <w:sz w:val="20"/>
                <w:szCs w:val="20"/>
              </w:rPr>
              <w:t>ЛИКВИДЫ</w:t>
            </w:r>
          </w:p>
        </w:tc>
      </w:tr>
      <w:tr w:rsidR="00C247A6" w:rsidRPr="002D03C4" w14:paraId="2250C4F4" w14:textId="77777777" w:rsidTr="00C247A6">
        <w:trPr>
          <w:trHeight w:val="527"/>
        </w:trPr>
        <w:tc>
          <w:tcPr>
            <w:tcW w:w="1803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0ADA518" w14:textId="4E420DCA" w:rsidR="00C247A6" w:rsidRPr="002D03C4" w:rsidRDefault="00C247A6" w:rsidP="00C247A6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2D03C4">
              <w:rPr>
                <w:bCs/>
                <w:sz w:val="20"/>
                <w:szCs w:val="20"/>
              </w:rPr>
              <w:t>Практический курс первого иностранного языка</w:t>
            </w:r>
          </w:p>
        </w:tc>
        <w:tc>
          <w:tcPr>
            <w:tcW w:w="1710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99D99B7" w14:textId="77777777" w:rsidR="00C247A6" w:rsidRDefault="00C247A6" w:rsidP="00C247A6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2D03C4">
              <w:rPr>
                <w:bCs/>
                <w:sz w:val="20"/>
                <w:szCs w:val="20"/>
              </w:rPr>
              <w:t>Григорян М.Б.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30A35792" w14:textId="2AE88385" w:rsidR="00C247A6" w:rsidRPr="002D03C4" w:rsidRDefault="00C247A6" w:rsidP="00C247A6">
            <w:pPr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14:paraId="3E6C7AC1" w14:textId="1C8A447F" w:rsidR="00C247A6" w:rsidRPr="002D03C4" w:rsidRDefault="00C247A6" w:rsidP="00C247A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Бостанджян </w:t>
            </w:r>
            <w:r w:rsidRPr="0091232A">
              <w:rPr>
                <w:bCs/>
                <w:sz w:val="20"/>
                <w:szCs w:val="20"/>
              </w:rPr>
              <w:t>А.Г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70" w:type="dxa"/>
            <w:tcBorders>
              <w:bottom w:val="single" w:sz="18" w:space="0" w:color="auto"/>
            </w:tcBorders>
          </w:tcPr>
          <w:p w14:paraId="6AAE26F8" w14:textId="59B91815" w:rsidR="00C247A6" w:rsidRPr="002D03C4" w:rsidRDefault="00C247A6" w:rsidP="00C247A6">
            <w:pPr>
              <w:shd w:val="clear" w:color="auto" w:fill="FFFFFF"/>
              <w:rPr>
                <w:sz w:val="20"/>
                <w:szCs w:val="20"/>
              </w:rPr>
            </w:pPr>
            <w:r w:rsidRPr="00373EA5">
              <w:rPr>
                <w:b/>
                <w:bCs/>
                <w:sz w:val="20"/>
                <w:szCs w:val="20"/>
              </w:rPr>
              <w:t>31.08.24</w:t>
            </w:r>
            <w:r>
              <w:rPr>
                <w:b/>
                <w:bCs/>
                <w:sz w:val="20"/>
                <w:szCs w:val="20"/>
              </w:rPr>
              <w:t xml:space="preserve">   10:00</w:t>
            </w:r>
          </w:p>
        </w:tc>
        <w:tc>
          <w:tcPr>
            <w:tcW w:w="1260" w:type="dxa"/>
            <w:tcBorders>
              <w:bottom w:val="single" w:sz="18" w:space="0" w:color="auto"/>
            </w:tcBorders>
          </w:tcPr>
          <w:p w14:paraId="22E96D6B" w14:textId="5E029BF5" w:rsidR="00C247A6" w:rsidRPr="008B5EFA" w:rsidRDefault="008B5EFA" w:rsidP="00C247A6">
            <w:pPr>
              <w:shd w:val="clear" w:color="auto" w:fill="FFFFFF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259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shd w:val="clear" w:color="auto" w:fill="auto"/>
          </w:tcPr>
          <w:p w14:paraId="4D4D1CA5" w14:textId="79FE1145" w:rsidR="00C247A6" w:rsidRPr="002D03C4" w:rsidRDefault="00C247A6" w:rsidP="00C247A6">
            <w:pPr>
              <w:shd w:val="clear" w:color="auto" w:fill="FFFFFF"/>
              <w:rPr>
                <w:sz w:val="20"/>
                <w:szCs w:val="20"/>
              </w:rPr>
            </w:pPr>
            <w:r w:rsidRPr="002D03C4">
              <w:rPr>
                <w:sz w:val="20"/>
                <w:szCs w:val="20"/>
              </w:rPr>
              <w:t>Неретин Михаил Юрьевич</w:t>
            </w:r>
          </w:p>
        </w:tc>
      </w:tr>
      <w:tr w:rsidR="00C247A6" w:rsidRPr="002D03C4" w14:paraId="51080D6F" w14:textId="77777777" w:rsidTr="00C247A6">
        <w:trPr>
          <w:trHeight w:val="212"/>
        </w:trPr>
        <w:tc>
          <w:tcPr>
            <w:tcW w:w="1803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FA08468" w14:textId="77777777" w:rsidR="00C247A6" w:rsidRPr="002D03C4" w:rsidRDefault="00C247A6" w:rsidP="00C247A6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2D03C4">
              <w:rPr>
                <w:bCs/>
                <w:sz w:val="20"/>
                <w:szCs w:val="20"/>
              </w:rPr>
              <w:t>Практический курс второго иностранного языка</w:t>
            </w:r>
          </w:p>
        </w:tc>
        <w:tc>
          <w:tcPr>
            <w:tcW w:w="171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7DF03" w14:textId="77777777" w:rsidR="00C247A6" w:rsidRDefault="00C247A6" w:rsidP="00C247A6">
            <w:pPr>
              <w:shd w:val="clear" w:color="auto" w:fill="FFFFFF"/>
              <w:rPr>
                <w:bCs/>
                <w:sz w:val="20"/>
                <w:szCs w:val="20"/>
              </w:rPr>
            </w:pPr>
          </w:p>
          <w:p w14:paraId="5958D55D" w14:textId="4868FB92" w:rsidR="00C247A6" w:rsidRDefault="00C247A6" w:rsidP="00C247A6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2D03C4">
              <w:rPr>
                <w:bCs/>
                <w:sz w:val="20"/>
                <w:szCs w:val="20"/>
              </w:rPr>
              <w:t>Багдадян Т.Р.</w:t>
            </w:r>
          </w:p>
          <w:p w14:paraId="6CFED87F" w14:textId="3D83612A" w:rsidR="00C247A6" w:rsidRPr="002D03C4" w:rsidRDefault="00C247A6" w:rsidP="00C247A6">
            <w:pPr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8" w:space="0" w:color="auto"/>
              <w:bottom w:val="single" w:sz="4" w:space="0" w:color="auto"/>
            </w:tcBorders>
          </w:tcPr>
          <w:p w14:paraId="20C93BD8" w14:textId="40BBCDFD" w:rsidR="00C247A6" w:rsidRDefault="00C247A6" w:rsidP="00C247A6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2D03C4">
              <w:rPr>
                <w:bCs/>
                <w:sz w:val="20"/>
                <w:szCs w:val="20"/>
              </w:rPr>
              <w:t>Товмасян Н.М.</w:t>
            </w:r>
          </w:p>
          <w:p w14:paraId="4CBCD318" w14:textId="77777777" w:rsidR="00C247A6" w:rsidRPr="002D03C4" w:rsidRDefault="00C247A6" w:rsidP="00C247A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bottom w:val="single" w:sz="4" w:space="0" w:color="auto"/>
            </w:tcBorders>
          </w:tcPr>
          <w:p w14:paraId="2CDDC927" w14:textId="77777777" w:rsidR="00C247A6" w:rsidRDefault="00C247A6" w:rsidP="00C247A6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  <w:p w14:paraId="1CCD537E" w14:textId="64CDAE4F" w:rsidR="00C247A6" w:rsidRPr="002D03C4" w:rsidRDefault="00C247A6" w:rsidP="00C247A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29.08.24   11:00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4" w:space="0" w:color="auto"/>
            </w:tcBorders>
          </w:tcPr>
          <w:p w14:paraId="4C70EF23" w14:textId="1BF99DD5" w:rsidR="00C247A6" w:rsidRPr="0068132A" w:rsidRDefault="0068132A" w:rsidP="008B5EFA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259</w:t>
            </w:r>
          </w:p>
        </w:tc>
        <w:tc>
          <w:tcPr>
            <w:tcW w:w="288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147469B5" w14:textId="70176454" w:rsidR="00C247A6" w:rsidRPr="002D03C4" w:rsidRDefault="00C247A6" w:rsidP="00C247A6">
            <w:pPr>
              <w:rPr>
                <w:sz w:val="20"/>
                <w:szCs w:val="20"/>
              </w:rPr>
            </w:pPr>
            <w:r w:rsidRPr="002D03C4">
              <w:rPr>
                <w:sz w:val="20"/>
                <w:szCs w:val="20"/>
              </w:rPr>
              <w:t>Бояджян Гаяне Пайлаковна                                                                                                               Манукян Анаит Арамовна                                                                                                             Мелконян София Агаповна                                                                                                                  Неретин Михаил Юрьевич</w:t>
            </w:r>
          </w:p>
        </w:tc>
      </w:tr>
      <w:tr w:rsidR="00C247A6" w:rsidRPr="002D03C4" w14:paraId="6F5B20AB" w14:textId="77777777" w:rsidTr="00C247A6">
        <w:trPr>
          <w:trHeight w:val="212"/>
        </w:trPr>
        <w:tc>
          <w:tcPr>
            <w:tcW w:w="1803" w:type="dxa"/>
            <w:vMerge/>
            <w:shd w:val="clear" w:color="auto" w:fill="auto"/>
            <w:vAlign w:val="center"/>
          </w:tcPr>
          <w:p w14:paraId="40DA9C33" w14:textId="77777777" w:rsidR="00C247A6" w:rsidRPr="002D03C4" w:rsidRDefault="00C247A6" w:rsidP="00C247A6">
            <w:pPr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C0CDE" w14:textId="77777777" w:rsidR="00C247A6" w:rsidRDefault="00C247A6" w:rsidP="00C247A6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2D03C4">
              <w:rPr>
                <w:bCs/>
                <w:sz w:val="20"/>
                <w:szCs w:val="20"/>
              </w:rPr>
              <w:t>Согомонян К.С.</w:t>
            </w:r>
          </w:p>
          <w:p w14:paraId="59BD212F" w14:textId="77777777" w:rsidR="00C247A6" w:rsidRDefault="00C247A6" w:rsidP="00C247A6">
            <w:pPr>
              <w:shd w:val="clear" w:color="auto" w:fill="FFFFFF"/>
              <w:rPr>
                <w:bCs/>
                <w:sz w:val="20"/>
                <w:szCs w:val="20"/>
              </w:rPr>
            </w:pPr>
          </w:p>
          <w:p w14:paraId="1C8D8F21" w14:textId="77777777" w:rsidR="00C247A6" w:rsidRDefault="00C247A6" w:rsidP="00C247A6">
            <w:pPr>
              <w:shd w:val="clear" w:color="auto" w:fill="FFFFFF"/>
              <w:rPr>
                <w:bCs/>
                <w:sz w:val="20"/>
                <w:szCs w:val="20"/>
              </w:rPr>
            </w:pPr>
          </w:p>
          <w:p w14:paraId="1DA730BD" w14:textId="47AEEB81" w:rsidR="00C247A6" w:rsidRPr="002D03C4" w:rsidRDefault="00C247A6" w:rsidP="00C247A6">
            <w:pPr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4EE752E3" w14:textId="60FAFFF6" w:rsidR="00C247A6" w:rsidRDefault="00C247A6" w:rsidP="00C247A6">
            <w:pPr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Матинян К.Р.</w:t>
            </w:r>
          </w:p>
          <w:p w14:paraId="78F31362" w14:textId="77777777" w:rsidR="00C247A6" w:rsidRPr="002D03C4" w:rsidRDefault="00C247A6" w:rsidP="00C247A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3CED04B" w14:textId="41A50303" w:rsidR="00C247A6" w:rsidRDefault="00C247A6" w:rsidP="00C247A6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BA178B">
              <w:rPr>
                <w:b/>
                <w:bCs/>
                <w:sz w:val="20"/>
                <w:szCs w:val="20"/>
              </w:rPr>
              <w:t>28.08.24</w:t>
            </w:r>
            <w:r>
              <w:rPr>
                <w:b/>
                <w:bCs/>
                <w:sz w:val="20"/>
                <w:szCs w:val="20"/>
              </w:rPr>
              <w:t xml:space="preserve">   11:00</w:t>
            </w:r>
          </w:p>
          <w:p w14:paraId="46FF6B5A" w14:textId="77777777" w:rsidR="00C247A6" w:rsidRPr="002D03C4" w:rsidRDefault="00C247A6" w:rsidP="00C247A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94ED6A2" w14:textId="12F79D29" w:rsidR="00C247A6" w:rsidRPr="00065DED" w:rsidRDefault="00065DED" w:rsidP="00C247A6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259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A900A" w14:textId="2392FF0A" w:rsidR="00C247A6" w:rsidRDefault="00C247A6" w:rsidP="00C247A6">
            <w:pPr>
              <w:rPr>
                <w:sz w:val="20"/>
                <w:szCs w:val="20"/>
              </w:rPr>
            </w:pPr>
            <w:r w:rsidRPr="002D03C4">
              <w:rPr>
                <w:sz w:val="20"/>
                <w:szCs w:val="20"/>
              </w:rPr>
              <w:t xml:space="preserve">Айрапетян Моника Мануковна                                                                                                        Минасян Анаит Рубеновна                                                                                                                 Оганесян Элен Гургеновна                                                                                                          Терджанян Сусанна Грачяевна </w:t>
            </w:r>
          </w:p>
          <w:p w14:paraId="17DF5F63" w14:textId="0D5BFEFA" w:rsidR="00C247A6" w:rsidRPr="002D03C4" w:rsidRDefault="00C247A6" w:rsidP="00C24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Степанян Анаит Гариков.</w:t>
            </w:r>
          </w:p>
        </w:tc>
      </w:tr>
      <w:tr w:rsidR="00C247A6" w:rsidRPr="002D03C4" w14:paraId="1B3D74D3" w14:textId="77777777" w:rsidTr="00C247A6">
        <w:trPr>
          <w:trHeight w:val="413"/>
        </w:trPr>
        <w:tc>
          <w:tcPr>
            <w:tcW w:w="1803" w:type="dxa"/>
            <w:vMerge/>
            <w:shd w:val="clear" w:color="auto" w:fill="auto"/>
            <w:vAlign w:val="center"/>
          </w:tcPr>
          <w:p w14:paraId="4638F0CF" w14:textId="77777777" w:rsidR="00C247A6" w:rsidRPr="002D03C4" w:rsidRDefault="00C247A6" w:rsidP="00C247A6">
            <w:pPr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89E8" w14:textId="77777777" w:rsidR="00C247A6" w:rsidRDefault="00C247A6" w:rsidP="00C247A6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2D03C4">
              <w:rPr>
                <w:bCs/>
                <w:sz w:val="20"/>
                <w:szCs w:val="20"/>
              </w:rPr>
              <w:t>Закарян В.А.</w:t>
            </w:r>
          </w:p>
          <w:p w14:paraId="117B200D" w14:textId="7EAFC4CA" w:rsidR="00C247A6" w:rsidRPr="002D03C4" w:rsidRDefault="00C247A6" w:rsidP="00C247A6">
            <w:pPr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25860E95" w14:textId="73A97BDD" w:rsidR="00C247A6" w:rsidRDefault="00C247A6" w:rsidP="00C247A6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Захарова Р.С.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23A17DC" w14:textId="501980CC" w:rsidR="00C247A6" w:rsidRDefault="00C247A6" w:rsidP="00C247A6">
            <w:pPr>
              <w:rPr>
                <w:sz w:val="20"/>
                <w:szCs w:val="20"/>
              </w:rPr>
            </w:pPr>
            <w:r w:rsidRPr="00BA178B">
              <w:rPr>
                <w:b/>
                <w:bCs/>
                <w:sz w:val="20"/>
                <w:szCs w:val="20"/>
              </w:rPr>
              <w:t>28.08.24</w:t>
            </w:r>
            <w:r>
              <w:rPr>
                <w:b/>
                <w:bCs/>
                <w:sz w:val="20"/>
                <w:szCs w:val="20"/>
              </w:rPr>
              <w:t xml:space="preserve">   11:00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79E3A17" w14:textId="19A11EBE" w:rsidR="00C247A6" w:rsidRPr="00065DED" w:rsidRDefault="00065DED" w:rsidP="00C247A6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 xml:space="preserve">261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73A2E9" w14:textId="408CE0F0" w:rsidR="00C247A6" w:rsidRPr="00082B8D" w:rsidRDefault="00C247A6" w:rsidP="00C247A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Никонорова Элеонора А.</w:t>
            </w:r>
            <w:r w:rsidRPr="002D03C4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C247A6" w:rsidRPr="002D03C4" w14:paraId="4136E3DB" w14:textId="77777777" w:rsidTr="00C247A6">
        <w:trPr>
          <w:trHeight w:val="212"/>
        </w:trPr>
        <w:tc>
          <w:tcPr>
            <w:tcW w:w="1803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5EB1CB0" w14:textId="77777777" w:rsidR="00C247A6" w:rsidRPr="002D03C4" w:rsidRDefault="00C247A6" w:rsidP="00C247A6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2D03C4">
              <w:rPr>
                <w:bCs/>
                <w:sz w:val="20"/>
                <w:szCs w:val="20"/>
              </w:rPr>
              <w:t>Лексикология</w:t>
            </w:r>
          </w:p>
        </w:tc>
        <w:tc>
          <w:tcPr>
            <w:tcW w:w="171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85239" w14:textId="77777777" w:rsidR="00C247A6" w:rsidRPr="002D03C4" w:rsidRDefault="00C247A6" w:rsidP="00C247A6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2D03C4">
              <w:rPr>
                <w:bCs/>
                <w:sz w:val="20"/>
                <w:szCs w:val="20"/>
              </w:rPr>
              <w:t>Казарян Н.Г.</w:t>
            </w:r>
          </w:p>
          <w:p w14:paraId="653716B8" w14:textId="3FC0730C" w:rsidR="00C247A6" w:rsidRPr="005E4D4D" w:rsidRDefault="00C247A6" w:rsidP="00C247A6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8" w:space="0" w:color="auto"/>
              <w:bottom w:val="single" w:sz="4" w:space="0" w:color="auto"/>
            </w:tcBorders>
          </w:tcPr>
          <w:p w14:paraId="102A33AD" w14:textId="70BE68C0" w:rsidR="00C247A6" w:rsidRDefault="00C247A6" w:rsidP="00C247A6">
            <w:pPr>
              <w:rPr>
                <w:sz w:val="20"/>
                <w:szCs w:val="20"/>
              </w:rPr>
            </w:pPr>
            <w:r w:rsidRPr="008937AF">
              <w:rPr>
                <w:sz w:val="20"/>
                <w:szCs w:val="20"/>
              </w:rPr>
              <w:t>Асатрян М.Р.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4" w:space="0" w:color="auto"/>
            </w:tcBorders>
          </w:tcPr>
          <w:p w14:paraId="7D6EEABF" w14:textId="77777777" w:rsidR="00C247A6" w:rsidRDefault="00C247A6" w:rsidP="00C247A6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  <w:p w14:paraId="0CC09356" w14:textId="23309D05" w:rsidR="00C247A6" w:rsidRDefault="00C247A6" w:rsidP="00C247A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30.08.24</w:t>
            </w:r>
            <w:r>
              <w:rPr>
                <w:b/>
                <w:lang w:val="en-US"/>
              </w:rPr>
              <w:t xml:space="preserve">  </w:t>
            </w:r>
            <w:r w:rsidRPr="00C14433">
              <w:rPr>
                <w:b/>
                <w:bCs/>
                <w:sz w:val="20"/>
                <w:szCs w:val="20"/>
              </w:rPr>
              <w:t>12:00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4" w:space="0" w:color="auto"/>
            </w:tcBorders>
          </w:tcPr>
          <w:p w14:paraId="61BC4337" w14:textId="4EB7FACC" w:rsidR="00C247A6" w:rsidRPr="00DB2A7D" w:rsidRDefault="00DB2A7D" w:rsidP="00C247A6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259</w:t>
            </w:r>
          </w:p>
        </w:tc>
        <w:tc>
          <w:tcPr>
            <w:tcW w:w="288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0681EB92" w14:textId="0C277B92" w:rsidR="00C247A6" w:rsidRPr="002D03C4" w:rsidRDefault="00C247A6" w:rsidP="00C24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Габриелян Милена А.</w:t>
            </w:r>
            <w:r w:rsidRPr="002D03C4">
              <w:rPr>
                <w:sz w:val="20"/>
                <w:szCs w:val="20"/>
              </w:rPr>
              <w:t xml:space="preserve">                                                                                                 </w:t>
            </w:r>
            <w:r>
              <w:rPr>
                <w:sz w:val="20"/>
                <w:szCs w:val="20"/>
              </w:rPr>
              <w:t>Никонорова Элеонора Алексе.</w:t>
            </w:r>
            <w:r w:rsidRPr="002D03C4">
              <w:rPr>
                <w:sz w:val="20"/>
                <w:szCs w:val="20"/>
              </w:rPr>
              <w:t xml:space="preserve">                                                                                                  Яйлоян Марк Артурович                                                                                                            Оганнисян Анна Манвеловна </w:t>
            </w:r>
          </w:p>
        </w:tc>
      </w:tr>
      <w:tr w:rsidR="00C247A6" w:rsidRPr="002D03C4" w14:paraId="779B3BD3" w14:textId="77777777" w:rsidTr="00C247A6">
        <w:trPr>
          <w:trHeight w:val="307"/>
        </w:trPr>
        <w:tc>
          <w:tcPr>
            <w:tcW w:w="1803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6A86F86" w14:textId="77777777" w:rsidR="00C247A6" w:rsidRPr="002D03C4" w:rsidRDefault="00C247A6" w:rsidP="00C247A6">
            <w:pPr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99C16E6" w14:textId="77777777" w:rsidR="00C247A6" w:rsidRDefault="00C247A6" w:rsidP="00C247A6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2D03C4">
              <w:rPr>
                <w:bCs/>
                <w:sz w:val="20"/>
                <w:szCs w:val="20"/>
              </w:rPr>
              <w:t>Акопян И.Л.</w:t>
            </w:r>
          </w:p>
          <w:p w14:paraId="2118A069" w14:textId="03CA6BBE" w:rsidR="00C247A6" w:rsidRPr="002D03C4" w:rsidRDefault="00C247A6" w:rsidP="00C247A6">
            <w:pPr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18" w:space="0" w:color="auto"/>
            </w:tcBorders>
          </w:tcPr>
          <w:p w14:paraId="182C1E07" w14:textId="01CD55DB" w:rsidR="00C247A6" w:rsidRPr="002D03C4" w:rsidRDefault="00C247A6" w:rsidP="00C247A6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Бостанджян А.Г.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18" w:space="0" w:color="auto"/>
            </w:tcBorders>
          </w:tcPr>
          <w:p w14:paraId="1EB97748" w14:textId="1B049792" w:rsidR="00C247A6" w:rsidRPr="002D03C4" w:rsidRDefault="00C247A6" w:rsidP="00C247A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  <w:r w:rsidRPr="00BA178B">
              <w:rPr>
                <w:b/>
                <w:bCs/>
                <w:sz w:val="20"/>
                <w:szCs w:val="20"/>
              </w:rPr>
              <w:t>.08.24</w:t>
            </w:r>
            <w:r>
              <w:rPr>
                <w:b/>
                <w:bCs/>
                <w:sz w:val="20"/>
                <w:szCs w:val="20"/>
              </w:rPr>
              <w:t xml:space="preserve">   11:30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8" w:space="0" w:color="auto"/>
            </w:tcBorders>
          </w:tcPr>
          <w:p w14:paraId="4AE05BF4" w14:textId="0FCA239B" w:rsidR="00C247A6" w:rsidRPr="002D03C4" w:rsidRDefault="00C247A6" w:rsidP="00C2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38D5A803" w14:textId="0E6B7125" w:rsidR="00C247A6" w:rsidRPr="002D03C4" w:rsidRDefault="00C247A6" w:rsidP="00C247A6">
            <w:pPr>
              <w:rPr>
                <w:sz w:val="20"/>
                <w:szCs w:val="20"/>
              </w:rPr>
            </w:pPr>
            <w:r w:rsidRPr="002D03C4">
              <w:rPr>
                <w:sz w:val="20"/>
                <w:szCs w:val="20"/>
              </w:rPr>
              <w:t>Неретин Михаил Юрьевич</w:t>
            </w:r>
          </w:p>
        </w:tc>
      </w:tr>
      <w:tr w:rsidR="00C247A6" w:rsidRPr="002D03C4" w14:paraId="048D368D" w14:textId="77777777" w:rsidTr="00C247A6">
        <w:trPr>
          <w:trHeight w:val="2229"/>
        </w:trPr>
        <w:tc>
          <w:tcPr>
            <w:tcW w:w="180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9530B76" w14:textId="77777777" w:rsidR="00C247A6" w:rsidRPr="002D03C4" w:rsidRDefault="00C247A6" w:rsidP="00C247A6">
            <w:pPr>
              <w:shd w:val="clear" w:color="auto" w:fill="FFFFFF"/>
              <w:rPr>
                <w:bCs/>
                <w:sz w:val="20"/>
                <w:szCs w:val="20"/>
              </w:rPr>
            </w:pPr>
          </w:p>
          <w:p w14:paraId="21EB6072" w14:textId="77777777" w:rsidR="00C247A6" w:rsidRPr="002D03C4" w:rsidRDefault="00C247A6" w:rsidP="00C247A6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2D03C4">
              <w:rPr>
                <w:bCs/>
                <w:sz w:val="20"/>
                <w:szCs w:val="20"/>
              </w:rPr>
              <w:t>Философия</w:t>
            </w:r>
          </w:p>
          <w:p w14:paraId="5DDFC031" w14:textId="77777777" w:rsidR="00C247A6" w:rsidRPr="002D03C4" w:rsidRDefault="00C247A6" w:rsidP="00C247A6">
            <w:pPr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BDCFC47" w14:textId="25F6BDA8" w:rsidR="00C247A6" w:rsidRPr="002D03C4" w:rsidRDefault="00C247A6" w:rsidP="00C247A6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2D03C4">
              <w:rPr>
                <w:bCs/>
                <w:sz w:val="20"/>
                <w:szCs w:val="20"/>
              </w:rPr>
              <w:t>Галикян Г.</w:t>
            </w:r>
            <w:r>
              <w:rPr>
                <w:bCs/>
                <w:sz w:val="20"/>
                <w:szCs w:val="20"/>
              </w:rPr>
              <w:t>Э.</w:t>
            </w:r>
          </w:p>
        </w:tc>
        <w:tc>
          <w:tcPr>
            <w:tcW w:w="1710" w:type="dxa"/>
            <w:tcBorders>
              <w:top w:val="single" w:sz="18" w:space="0" w:color="auto"/>
            </w:tcBorders>
          </w:tcPr>
          <w:p w14:paraId="69EB2D40" w14:textId="77777777" w:rsidR="00C247A6" w:rsidRPr="002D03C4" w:rsidRDefault="00C247A6" w:rsidP="00C247A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</w:tcBorders>
            <w:vAlign w:val="center"/>
          </w:tcPr>
          <w:p w14:paraId="468C5B50" w14:textId="1A376BD9" w:rsidR="00C247A6" w:rsidRPr="002D03C4" w:rsidRDefault="00C247A6" w:rsidP="00C247A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27.08.24 11:00           </w:t>
            </w:r>
          </w:p>
        </w:tc>
        <w:tc>
          <w:tcPr>
            <w:tcW w:w="1260" w:type="dxa"/>
            <w:tcBorders>
              <w:top w:val="single" w:sz="18" w:space="0" w:color="auto"/>
            </w:tcBorders>
          </w:tcPr>
          <w:p w14:paraId="222E2BFD" w14:textId="6130B6C5" w:rsidR="00C247A6" w:rsidRPr="002D03C4" w:rsidRDefault="009F05E4" w:rsidP="00C2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shd w:val="clear" w:color="auto" w:fill="auto"/>
          </w:tcPr>
          <w:p w14:paraId="28A607FD" w14:textId="1C346C5F" w:rsidR="00C247A6" w:rsidRPr="002D03C4" w:rsidRDefault="00C247A6" w:rsidP="00C247A6">
            <w:pPr>
              <w:rPr>
                <w:sz w:val="20"/>
                <w:szCs w:val="20"/>
              </w:rPr>
            </w:pPr>
            <w:r w:rsidRPr="002D03C4">
              <w:rPr>
                <w:sz w:val="20"/>
                <w:szCs w:val="20"/>
              </w:rPr>
              <w:t xml:space="preserve">Асатрян Ваге Айкович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>Габриелян Милена А.</w:t>
            </w:r>
            <w:r w:rsidRPr="002D03C4">
              <w:rPr>
                <w:sz w:val="20"/>
                <w:szCs w:val="20"/>
              </w:rPr>
              <w:t xml:space="preserve">                                                                                                        Манукян Светлана                                                                                                                          Мелконян София Агаповна                                                                                                             Наапетян Нарек Гагикович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>Никонорова Элеонора А.</w:t>
            </w:r>
            <w:r w:rsidRPr="002D03C4">
              <w:rPr>
                <w:sz w:val="20"/>
                <w:szCs w:val="20"/>
              </w:rPr>
              <w:t xml:space="preserve">                                                                                                   Яйлоян Марк Артурович                                                                                                                     Оганнисян Анна Манвеловна                                                                                                   Неретин Михаил Юрьевич </w:t>
            </w:r>
          </w:p>
        </w:tc>
      </w:tr>
    </w:tbl>
    <w:p w14:paraId="7822AD04" w14:textId="77777777" w:rsidR="00C41A4C" w:rsidRPr="002D03C4" w:rsidRDefault="00C41A4C" w:rsidP="00356699">
      <w:pPr>
        <w:shd w:val="clear" w:color="auto" w:fill="FFFFFF"/>
        <w:jc w:val="center"/>
        <w:rPr>
          <w:b/>
          <w:bCs/>
          <w:sz w:val="20"/>
          <w:szCs w:val="20"/>
        </w:rPr>
      </w:pPr>
    </w:p>
    <w:p w14:paraId="0C95A9C4" w14:textId="4705EC6B" w:rsidR="00833B3B" w:rsidRDefault="00833B3B" w:rsidP="00143CB5">
      <w:pPr>
        <w:shd w:val="clear" w:color="auto" w:fill="FFFFFF"/>
        <w:rPr>
          <w:b/>
          <w:bCs/>
          <w:sz w:val="20"/>
          <w:szCs w:val="20"/>
        </w:rPr>
      </w:pPr>
    </w:p>
    <w:p w14:paraId="494BA9CD" w14:textId="76BDEAA5" w:rsidR="001D263F" w:rsidRDefault="001D263F" w:rsidP="00143CB5">
      <w:pPr>
        <w:shd w:val="clear" w:color="auto" w:fill="FFFFFF"/>
        <w:rPr>
          <w:b/>
          <w:bCs/>
          <w:sz w:val="20"/>
          <w:szCs w:val="20"/>
        </w:rPr>
      </w:pPr>
    </w:p>
    <w:p w14:paraId="6EDFBF96" w14:textId="18C5E33E" w:rsidR="001D263F" w:rsidRDefault="001D263F" w:rsidP="00143CB5">
      <w:pPr>
        <w:shd w:val="clear" w:color="auto" w:fill="FFFFFF"/>
        <w:rPr>
          <w:b/>
          <w:bCs/>
          <w:sz w:val="20"/>
          <w:szCs w:val="20"/>
        </w:rPr>
      </w:pPr>
    </w:p>
    <w:p w14:paraId="7AAB7DD6" w14:textId="2007836A" w:rsidR="001D263F" w:rsidRDefault="001D263F" w:rsidP="00143CB5">
      <w:pPr>
        <w:shd w:val="clear" w:color="auto" w:fill="FFFFFF"/>
        <w:rPr>
          <w:b/>
          <w:bCs/>
          <w:sz w:val="20"/>
          <w:szCs w:val="20"/>
        </w:rPr>
      </w:pPr>
    </w:p>
    <w:p w14:paraId="5B4938F9" w14:textId="231B7C87" w:rsidR="001D263F" w:rsidRDefault="001D263F" w:rsidP="00143CB5">
      <w:pPr>
        <w:shd w:val="clear" w:color="auto" w:fill="FFFFFF"/>
        <w:rPr>
          <w:b/>
          <w:bCs/>
          <w:sz w:val="20"/>
          <w:szCs w:val="20"/>
        </w:rPr>
      </w:pPr>
    </w:p>
    <w:p w14:paraId="7085193D" w14:textId="3D261CF7" w:rsidR="001D263F" w:rsidRDefault="001D263F" w:rsidP="00143CB5">
      <w:pPr>
        <w:shd w:val="clear" w:color="auto" w:fill="FFFFFF"/>
        <w:rPr>
          <w:b/>
          <w:bCs/>
          <w:sz w:val="20"/>
          <w:szCs w:val="20"/>
        </w:rPr>
      </w:pPr>
    </w:p>
    <w:p w14:paraId="7A320778" w14:textId="6C557B54" w:rsidR="001D263F" w:rsidRDefault="001D263F" w:rsidP="00143CB5">
      <w:pPr>
        <w:shd w:val="clear" w:color="auto" w:fill="FFFFFF"/>
        <w:rPr>
          <w:b/>
          <w:bCs/>
          <w:sz w:val="20"/>
          <w:szCs w:val="20"/>
        </w:rPr>
      </w:pPr>
    </w:p>
    <w:p w14:paraId="266945B8" w14:textId="2FA47598" w:rsidR="001D263F" w:rsidRDefault="001D263F" w:rsidP="00143CB5">
      <w:pPr>
        <w:shd w:val="clear" w:color="auto" w:fill="FFFFFF"/>
        <w:rPr>
          <w:b/>
          <w:bCs/>
          <w:sz w:val="20"/>
          <w:szCs w:val="20"/>
        </w:rPr>
      </w:pPr>
    </w:p>
    <w:p w14:paraId="54595D83" w14:textId="03655C43" w:rsidR="001D263F" w:rsidRDefault="001D263F" w:rsidP="00143CB5">
      <w:pPr>
        <w:shd w:val="clear" w:color="auto" w:fill="FFFFFF"/>
        <w:rPr>
          <w:b/>
          <w:bCs/>
          <w:sz w:val="20"/>
          <w:szCs w:val="20"/>
        </w:rPr>
      </w:pPr>
    </w:p>
    <w:p w14:paraId="62911881" w14:textId="73660678" w:rsidR="001D263F" w:rsidRDefault="001D263F" w:rsidP="00143CB5">
      <w:pPr>
        <w:shd w:val="clear" w:color="auto" w:fill="FFFFFF"/>
        <w:rPr>
          <w:b/>
          <w:bCs/>
          <w:sz w:val="20"/>
          <w:szCs w:val="20"/>
        </w:rPr>
      </w:pPr>
    </w:p>
    <w:p w14:paraId="2C13223B" w14:textId="7514F5FD" w:rsidR="001D263F" w:rsidRDefault="001D263F" w:rsidP="00143CB5">
      <w:pPr>
        <w:shd w:val="clear" w:color="auto" w:fill="FFFFFF"/>
        <w:rPr>
          <w:b/>
          <w:bCs/>
          <w:sz w:val="20"/>
          <w:szCs w:val="20"/>
        </w:rPr>
      </w:pPr>
    </w:p>
    <w:p w14:paraId="75F66ACF" w14:textId="4C38ED98" w:rsidR="00F66012" w:rsidRPr="001D263F" w:rsidRDefault="00F66012" w:rsidP="001D263F">
      <w:pPr>
        <w:shd w:val="clear" w:color="auto" w:fill="FFFFFF"/>
        <w:jc w:val="center"/>
        <w:rPr>
          <w:b/>
          <w:bCs/>
          <w:sz w:val="28"/>
          <w:szCs w:val="28"/>
        </w:rPr>
      </w:pPr>
      <w:r w:rsidRPr="001D263F">
        <w:rPr>
          <w:b/>
          <w:bCs/>
          <w:sz w:val="28"/>
          <w:szCs w:val="28"/>
        </w:rPr>
        <w:lastRenderedPageBreak/>
        <w:t xml:space="preserve"> Лингвистика    3 </w:t>
      </w:r>
      <w:r w:rsidR="00D74AAE" w:rsidRPr="001D263F">
        <w:rPr>
          <w:b/>
          <w:bCs/>
          <w:sz w:val="28"/>
          <w:szCs w:val="28"/>
        </w:rPr>
        <w:t>курс</w:t>
      </w:r>
    </w:p>
    <w:p w14:paraId="06748E4A" w14:textId="7296FE58" w:rsidR="00833B3B" w:rsidRPr="001D263F" w:rsidRDefault="00143CB5" w:rsidP="00F66012">
      <w:pPr>
        <w:shd w:val="clear" w:color="auto" w:fill="FFFFFF"/>
        <w:jc w:val="center"/>
        <w:rPr>
          <w:b/>
          <w:bCs/>
          <w:sz w:val="28"/>
          <w:szCs w:val="28"/>
        </w:rPr>
      </w:pPr>
      <w:r w:rsidRPr="001D263F">
        <w:rPr>
          <w:b/>
          <w:bCs/>
          <w:sz w:val="28"/>
          <w:szCs w:val="28"/>
        </w:rPr>
        <w:t>Зачеты</w:t>
      </w:r>
    </w:p>
    <w:p w14:paraId="096C8096" w14:textId="77777777" w:rsidR="00F66012" w:rsidRPr="002D03C4" w:rsidRDefault="00F66012" w:rsidP="00356699">
      <w:pPr>
        <w:shd w:val="clear" w:color="auto" w:fill="FFFFFF"/>
        <w:jc w:val="center"/>
        <w:rPr>
          <w:b/>
          <w:bCs/>
          <w:sz w:val="20"/>
          <w:szCs w:val="20"/>
        </w:rPr>
      </w:pPr>
    </w:p>
    <w:tbl>
      <w:tblPr>
        <w:tblW w:w="1044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3"/>
        <w:gridCol w:w="1710"/>
        <w:gridCol w:w="1710"/>
        <w:gridCol w:w="990"/>
        <w:gridCol w:w="1170"/>
        <w:gridCol w:w="2610"/>
      </w:tblGrid>
      <w:tr w:rsidR="00C247A6" w:rsidRPr="002D03C4" w14:paraId="3CED2AE0" w14:textId="77777777" w:rsidTr="00C247A6">
        <w:trPr>
          <w:trHeight w:val="355"/>
        </w:trPr>
        <w:tc>
          <w:tcPr>
            <w:tcW w:w="2253" w:type="dxa"/>
            <w:shd w:val="clear" w:color="auto" w:fill="auto"/>
            <w:vAlign w:val="center"/>
          </w:tcPr>
          <w:p w14:paraId="228DB7DC" w14:textId="77777777" w:rsidR="00C247A6" w:rsidRPr="002D03C4" w:rsidRDefault="00C247A6" w:rsidP="00C247A6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D03C4">
              <w:rPr>
                <w:b/>
                <w:bCs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1D343B2" w14:textId="77777777" w:rsidR="00C247A6" w:rsidRPr="002D03C4" w:rsidRDefault="00C247A6" w:rsidP="00C247A6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D03C4">
              <w:rPr>
                <w:b/>
                <w:bCs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1710" w:type="dxa"/>
          </w:tcPr>
          <w:p w14:paraId="7EAA1E0D" w14:textId="77777777" w:rsidR="00C247A6" w:rsidRPr="00E70EBB" w:rsidRDefault="00C247A6" w:rsidP="00C247A6">
            <w:pPr>
              <w:shd w:val="clear" w:color="auto" w:fill="FFFFFF"/>
              <w:jc w:val="center"/>
              <w:rPr>
                <w:b/>
                <w:bCs/>
                <w:sz w:val="4"/>
                <w:szCs w:val="4"/>
              </w:rPr>
            </w:pPr>
          </w:p>
          <w:p w14:paraId="6CCBDF21" w14:textId="5F4FE74F" w:rsidR="00C247A6" w:rsidRPr="002D03C4" w:rsidRDefault="00C247A6" w:rsidP="00C247A6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3673DA">
              <w:rPr>
                <w:b/>
                <w:bCs/>
                <w:sz w:val="18"/>
                <w:szCs w:val="18"/>
              </w:rPr>
              <w:t>ЧЛЕНЫ КОМИССИИ</w:t>
            </w:r>
          </w:p>
        </w:tc>
        <w:tc>
          <w:tcPr>
            <w:tcW w:w="990" w:type="dxa"/>
            <w:vAlign w:val="center"/>
          </w:tcPr>
          <w:p w14:paraId="46B1DFF9" w14:textId="76B01B7C" w:rsidR="00C247A6" w:rsidRPr="002D03C4" w:rsidRDefault="00C247A6" w:rsidP="00C247A6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2D03C4">
              <w:rPr>
                <w:b/>
                <w:bCs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170" w:type="dxa"/>
          </w:tcPr>
          <w:p w14:paraId="1CEB1438" w14:textId="554DC3CD" w:rsidR="00C247A6" w:rsidRPr="002D03C4" w:rsidRDefault="00C247A6" w:rsidP="00C247A6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Аудитория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99CBC35" w14:textId="49AA14C1" w:rsidR="00C247A6" w:rsidRPr="002D03C4" w:rsidRDefault="00C247A6" w:rsidP="00C247A6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D03C4">
              <w:rPr>
                <w:b/>
                <w:bCs/>
                <w:sz w:val="20"/>
                <w:szCs w:val="20"/>
              </w:rPr>
              <w:t>ЛИКВИДЫ</w:t>
            </w:r>
          </w:p>
        </w:tc>
      </w:tr>
      <w:tr w:rsidR="00C247A6" w:rsidRPr="002D03C4" w14:paraId="43DB5F6A" w14:textId="77777777" w:rsidTr="00C247A6">
        <w:trPr>
          <w:trHeight w:val="302"/>
        </w:trPr>
        <w:tc>
          <w:tcPr>
            <w:tcW w:w="2253" w:type="dxa"/>
            <w:shd w:val="clear" w:color="auto" w:fill="auto"/>
            <w:vAlign w:val="center"/>
          </w:tcPr>
          <w:p w14:paraId="7192A33F" w14:textId="08A7F874" w:rsidR="00C247A6" w:rsidRPr="00143CB5" w:rsidRDefault="00C247A6" w:rsidP="00C247A6">
            <w:pPr>
              <w:rPr>
                <w:sz w:val="20"/>
                <w:szCs w:val="20"/>
              </w:rPr>
            </w:pPr>
            <w:r w:rsidRPr="00143CB5">
              <w:rPr>
                <w:sz w:val="20"/>
                <w:szCs w:val="20"/>
              </w:rPr>
              <w:t>Курс по развитию критического мышления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18D99DB" w14:textId="3A70FB14" w:rsidR="00C247A6" w:rsidRPr="00143CB5" w:rsidRDefault="00C247A6" w:rsidP="00C247A6">
            <w:pPr>
              <w:rPr>
                <w:sz w:val="20"/>
                <w:szCs w:val="20"/>
              </w:rPr>
            </w:pPr>
            <w:r w:rsidRPr="00143CB5">
              <w:rPr>
                <w:sz w:val="20"/>
                <w:szCs w:val="20"/>
              </w:rPr>
              <w:t>Симонян А.А.</w:t>
            </w:r>
          </w:p>
        </w:tc>
        <w:tc>
          <w:tcPr>
            <w:tcW w:w="1710" w:type="dxa"/>
          </w:tcPr>
          <w:p w14:paraId="6809CF46" w14:textId="2568B256" w:rsidR="00C247A6" w:rsidRPr="00143CB5" w:rsidRDefault="00C247A6" w:rsidP="00C24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Товмасян Н.М.</w:t>
            </w:r>
          </w:p>
        </w:tc>
        <w:tc>
          <w:tcPr>
            <w:tcW w:w="990" w:type="dxa"/>
          </w:tcPr>
          <w:p w14:paraId="2101237E" w14:textId="65D0F1FC" w:rsidR="00C247A6" w:rsidRPr="00143CB5" w:rsidRDefault="00C247A6" w:rsidP="00C247A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29.08.24  12:30</w:t>
            </w:r>
          </w:p>
        </w:tc>
        <w:tc>
          <w:tcPr>
            <w:tcW w:w="1170" w:type="dxa"/>
          </w:tcPr>
          <w:p w14:paraId="45732C79" w14:textId="4990738A" w:rsidR="00C247A6" w:rsidRPr="00DB2A7D" w:rsidRDefault="00DB2A7D" w:rsidP="00DB2A7D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259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8386612" w14:textId="01737599" w:rsidR="00C247A6" w:rsidRPr="00143CB5" w:rsidRDefault="00C247A6" w:rsidP="00C247A6">
            <w:pPr>
              <w:rPr>
                <w:sz w:val="20"/>
                <w:szCs w:val="20"/>
              </w:rPr>
            </w:pPr>
            <w:r w:rsidRPr="00143CB5">
              <w:rPr>
                <w:sz w:val="20"/>
                <w:szCs w:val="20"/>
              </w:rPr>
              <w:t>Бабаян Милена Артаковна</w:t>
            </w:r>
          </w:p>
          <w:p w14:paraId="470FCA94" w14:textId="77777777" w:rsidR="00C247A6" w:rsidRPr="00143CB5" w:rsidRDefault="00C247A6" w:rsidP="00C247A6"/>
        </w:tc>
      </w:tr>
    </w:tbl>
    <w:p w14:paraId="7C8C1249" w14:textId="77777777" w:rsidR="00143CB5" w:rsidRPr="001D263F" w:rsidRDefault="00143CB5" w:rsidP="001D263F">
      <w:pPr>
        <w:tabs>
          <w:tab w:val="left" w:pos="6663"/>
        </w:tabs>
        <w:rPr>
          <w:sz w:val="32"/>
          <w:szCs w:val="32"/>
        </w:rPr>
      </w:pPr>
    </w:p>
    <w:p w14:paraId="180F672B" w14:textId="7A46788F" w:rsidR="00F66012" w:rsidRPr="001D263F" w:rsidRDefault="00143CB5" w:rsidP="001D263F">
      <w:pPr>
        <w:tabs>
          <w:tab w:val="left" w:pos="6663"/>
        </w:tabs>
        <w:jc w:val="center"/>
        <w:rPr>
          <w:b/>
          <w:sz w:val="32"/>
          <w:szCs w:val="32"/>
        </w:rPr>
      </w:pPr>
      <w:r w:rsidRPr="001D263F">
        <w:rPr>
          <w:b/>
          <w:sz w:val="32"/>
          <w:szCs w:val="32"/>
        </w:rPr>
        <w:t>Экзамены</w:t>
      </w:r>
    </w:p>
    <w:p w14:paraId="21F5962B" w14:textId="77777777" w:rsidR="00F66012" w:rsidRPr="00143CB5" w:rsidRDefault="00F66012" w:rsidP="00143CB5">
      <w:pPr>
        <w:rPr>
          <w:sz w:val="20"/>
          <w:szCs w:val="20"/>
        </w:rPr>
      </w:pPr>
    </w:p>
    <w:tbl>
      <w:tblPr>
        <w:tblW w:w="1047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3"/>
        <w:gridCol w:w="1800"/>
        <w:gridCol w:w="1620"/>
        <w:gridCol w:w="990"/>
        <w:gridCol w:w="1170"/>
        <w:gridCol w:w="2637"/>
      </w:tblGrid>
      <w:tr w:rsidR="006E6E35" w:rsidRPr="002D03C4" w14:paraId="2F64092A" w14:textId="77777777" w:rsidTr="00C247A6">
        <w:trPr>
          <w:trHeight w:val="408"/>
        </w:trPr>
        <w:tc>
          <w:tcPr>
            <w:tcW w:w="2253" w:type="dxa"/>
            <w:shd w:val="clear" w:color="auto" w:fill="auto"/>
            <w:vAlign w:val="center"/>
          </w:tcPr>
          <w:p w14:paraId="61DFE284" w14:textId="77777777" w:rsidR="006E6E35" w:rsidRPr="00143CB5" w:rsidRDefault="006E6E35" w:rsidP="00A16BA6">
            <w:pPr>
              <w:rPr>
                <w:b/>
                <w:sz w:val="20"/>
                <w:szCs w:val="20"/>
              </w:rPr>
            </w:pPr>
            <w:r w:rsidRPr="00143CB5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501D172" w14:textId="77777777" w:rsidR="006E6E35" w:rsidRPr="00143CB5" w:rsidRDefault="006E6E35" w:rsidP="00A16BA6">
            <w:pPr>
              <w:jc w:val="center"/>
              <w:rPr>
                <w:b/>
                <w:sz w:val="20"/>
                <w:szCs w:val="20"/>
              </w:rPr>
            </w:pPr>
            <w:r w:rsidRPr="00143CB5">
              <w:rPr>
                <w:b/>
                <w:sz w:val="20"/>
                <w:szCs w:val="20"/>
              </w:rPr>
              <w:t>ПРЕПОДАВАТЕЛЬ</w:t>
            </w:r>
          </w:p>
        </w:tc>
        <w:tc>
          <w:tcPr>
            <w:tcW w:w="1620" w:type="dxa"/>
          </w:tcPr>
          <w:p w14:paraId="4692112D" w14:textId="226898C1" w:rsidR="006E6E35" w:rsidRPr="00143CB5" w:rsidRDefault="006E6E35" w:rsidP="00A16BA6">
            <w:pPr>
              <w:jc w:val="center"/>
              <w:rPr>
                <w:b/>
                <w:sz w:val="20"/>
                <w:szCs w:val="20"/>
              </w:rPr>
            </w:pPr>
            <w:r w:rsidRPr="003673DA">
              <w:rPr>
                <w:b/>
                <w:bCs/>
                <w:sz w:val="18"/>
                <w:szCs w:val="18"/>
              </w:rPr>
              <w:t>ЧЛЕНЫ КОМИССИИ</w:t>
            </w:r>
          </w:p>
        </w:tc>
        <w:tc>
          <w:tcPr>
            <w:tcW w:w="990" w:type="dxa"/>
            <w:vAlign w:val="center"/>
          </w:tcPr>
          <w:p w14:paraId="4AA16625" w14:textId="5CF81B29" w:rsidR="006E6E35" w:rsidRPr="00143CB5" w:rsidRDefault="006E6E35" w:rsidP="00A16BA6">
            <w:pPr>
              <w:jc w:val="center"/>
              <w:rPr>
                <w:b/>
                <w:sz w:val="20"/>
                <w:szCs w:val="20"/>
              </w:rPr>
            </w:pPr>
            <w:r w:rsidRPr="00143CB5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170" w:type="dxa"/>
          </w:tcPr>
          <w:p w14:paraId="618052BA" w14:textId="77777777" w:rsidR="006E6E35" w:rsidRPr="00143CB5" w:rsidRDefault="006E6E35" w:rsidP="00A16B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14:paraId="7CC868A9" w14:textId="61930DAB" w:rsidR="006E6E35" w:rsidRPr="00143CB5" w:rsidRDefault="006E6E35" w:rsidP="00A16BA6">
            <w:pPr>
              <w:jc w:val="center"/>
              <w:rPr>
                <w:b/>
                <w:sz w:val="20"/>
                <w:szCs w:val="20"/>
              </w:rPr>
            </w:pPr>
            <w:r w:rsidRPr="00143CB5">
              <w:rPr>
                <w:b/>
                <w:sz w:val="20"/>
                <w:szCs w:val="20"/>
              </w:rPr>
              <w:t>ЛИКВИДЫ</w:t>
            </w:r>
          </w:p>
        </w:tc>
      </w:tr>
      <w:tr w:rsidR="006E6E35" w:rsidRPr="002D03C4" w14:paraId="50A86A08" w14:textId="77777777" w:rsidTr="00C247A6">
        <w:trPr>
          <w:trHeight w:val="332"/>
        </w:trPr>
        <w:tc>
          <w:tcPr>
            <w:tcW w:w="2253" w:type="dxa"/>
            <w:shd w:val="clear" w:color="auto" w:fill="auto"/>
            <w:vAlign w:val="center"/>
          </w:tcPr>
          <w:p w14:paraId="2BC06E25" w14:textId="77777777" w:rsidR="006E6E35" w:rsidRPr="009F67B8" w:rsidRDefault="006E6E35" w:rsidP="00A16BA6">
            <w:pPr>
              <w:rPr>
                <w:sz w:val="20"/>
                <w:szCs w:val="20"/>
                <w:highlight w:val="yellow"/>
              </w:rPr>
            </w:pPr>
            <w:r w:rsidRPr="009F67B8">
              <w:rPr>
                <w:sz w:val="20"/>
                <w:szCs w:val="20"/>
                <w:highlight w:val="yellow"/>
              </w:rPr>
              <w:t>Практикум по культуре речевого общения (первый  иностранный язык)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04E4BC6" w14:textId="77777777" w:rsidR="006E6E35" w:rsidRPr="009F67B8" w:rsidRDefault="006E6E35" w:rsidP="00A16BA6">
            <w:pPr>
              <w:rPr>
                <w:sz w:val="20"/>
                <w:szCs w:val="20"/>
                <w:highlight w:val="yellow"/>
              </w:rPr>
            </w:pPr>
            <w:r w:rsidRPr="009F67B8">
              <w:rPr>
                <w:sz w:val="20"/>
                <w:szCs w:val="20"/>
                <w:highlight w:val="yellow"/>
              </w:rPr>
              <w:t>Асатрян Л.А.</w:t>
            </w:r>
          </w:p>
        </w:tc>
        <w:tc>
          <w:tcPr>
            <w:tcW w:w="1620" w:type="dxa"/>
          </w:tcPr>
          <w:p w14:paraId="4999A19E" w14:textId="77777777" w:rsidR="006E6E35" w:rsidRPr="009F67B8" w:rsidRDefault="006E6E35" w:rsidP="00A16BA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14:paraId="3536E291" w14:textId="77777777" w:rsidR="006E6E35" w:rsidRPr="009F67B8" w:rsidRDefault="006E6E35" w:rsidP="00A16BA6">
            <w:pPr>
              <w:rPr>
                <w:sz w:val="20"/>
                <w:szCs w:val="20"/>
                <w:highlight w:val="yellow"/>
              </w:rPr>
            </w:pPr>
          </w:p>
          <w:p w14:paraId="072A3E90" w14:textId="159E9305" w:rsidR="006E6E35" w:rsidRPr="009F67B8" w:rsidRDefault="006E6E35" w:rsidP="00A16BA6">
            <w:pPr>
              <w:rPr>
                <w:sz w:val="20"/>
                <w:szCs w:val="20"/>
                <w:highlight w:val="yellow"/>
              </w:rPr>
            </w:pPr>
            <w:r w:rsidRPr="009F67B8">
              <w:rPr>
                <w:b/>
                <w:bCs/>
                <w:sz w:val="20"/>
                <w:szCs w:val="20"/>
                <w:highlight w:val="yellow"/>
              </w:rPr>
              <w:t>29.08.24</w:t>
            </w:r>
          </w:p>
        </w:tc>
        <w:tc>
          <w:tcPr>
            <w:tcW w:w="1170" w:type="dxa"/>
          </w:tcPr>
          <w:p w14:paraId="01458FAB" w14:textId="77777777" w:rsidR="006E6E35" w:rsidRPr="009F67B8" w:rsidRDefault="006E6E35" w:rsidP="00A16BA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14:paraId="22FB0EBB" w14:textId="12F2A235" w:rsidR="006E6E35" w:rsidRPr="009F67B8" w:rsidRDefault="006E6E35" w:rsidP="00A16BA6">
            <w:pPr>
              <w:rPr>
                <w:sz w:val="20"/>
                <w:szCs w:val="20"/>
                <w:highlight w:val="yellow"/>
              </w:rPr>
            </w:pPr>
            <w:r w:rsidRPr="009F67B8">
              <w:rPr>
                <w:sz w:val="20"/>
                <w:szCs w:val="20"/>
                <w:highlight w:val="yellow"/>
              </w:rPr>
              <w:t>Харатян Овсанна Ваграмовна</w:t>
            </w:r>
          </w:p>
          <w:p w14:paraId="5486C109" w14:textId="0287CD72" w:rsidR="006E6E35" w:rsidRPr="00D30A57" w:rsidRDefault="006E6E35" w:rsidP="00A16BA6">
            <w:pPr>
              <w:rPr>
                <w:highlight w:val="yellow"/>
                <w:lang w:bidi="ar-SY"/>
              </w:rPr>
            </w:pPr>
            <w:r w:rsidRPr="00D30A57">
              <w:rPr>
                <w:sz w:val="18"/>
                <w:szCs w:val="18"/>
                <w:highlight w:val="yellow"/>
              </w:rPr>
              <w:t xml:space="preserve">(программа </w:t>
            </w:r>
            <w:r w:rsidRPr="00D30A57">
              <w:rPr>
                <w:sz w:val="18"/>
                <w:szCs w:val="18"/>
                <w:highlight w:val="yellow"/>
                <w:lang w:val="en-US" w:bidi="ar-SY"/>
              </w:rPr>
              <w:t>Work</w:t>
            </w:r>
            <w:r w:rsidRPr="00D30A57">
              <w:rPr>
                <w:sz w:val="18"/>
                <w:szCs w:val="18"/>
                <w:highlight w:val="yellow"/>
                <w:lang w:bidi="ar-SY"/>
              </w:rPr>
              <w:t xml:space="preserve"> </w:t>
            </w:r>
            <w:r w:rsidRPr="00D30A57">
              <w:rPr>
                <w:sz w:val="18"/>
                <w:szCs w:val="18"/>
                <w:highlight w:val="yellow"/>
                <w:lang w:val="en-US" w:bidi="ar-SY"/>
              </w:rPr>
              <w:t>and</w:t>
            </w:r>
            <w:r w:rsidRPr="00D30A57">
              <w:rPr>
                <w:sz w:val="18"/>
                <w:szCs w:val="18"/>
                <w:highlight w:val="yellow"/>
                <w:lang w:bidi="ar-SY"/>
              </w:rPr>
              <w:t xml:space="preserve"> </w:t>
            </w:r>
            <w:r w:rsidRPr="00D30A57">
              <w:rPr>
                <w:sz w:val="18"/>
                <w:szCs w:val="18"/>
                <w:highlight w:val="yellow"/>
                <w:lang w:val="en-US" w:bidi="ar-SY"/>
              </w:rPr>
              <w:t>Travel</w:t>
            </w:r>
            <w:r w:rsidRPr="00D30A57">
              <w:rPr>
                <w:sz w:val="18"/>
                <w:szCs w:val="18"/>
                <w:highlight w:val="yellow"/>
                <w:lang w:bidi="ar-SY"/>
              </w:rPr>
              <w:t>, 09.09.24)</w:t>
            </w:r>
          </w:p>
        </w:tc>
      </w:tr>
      <w:tr w:rsidR="006E6E35" w:rsidRPr="002D03C4" w14:paraId="051AE03C" w14:textId="77777777" w:rsidTr="00C247A6">
        <w:trPr>
          <w:trHeight w:val="307"/>
        </w:trPr>
        <w:tc>
          <w:tcPr>
            <w:tcW w:w="2253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396B146" w14:textId="51038A0A" w:rsidR="006E6E35" w:rsidRPr="00143CB5" w:rsidRDefault="006E6E35" w:rsidP="00A16BA6">
            <w:pPr>
              <w:rPr>
                <w:sz w:val="20"/>
                <w:szCs w:val="20"/>
              </w:rPr>
            </w:pPr>
            <w:r w:rsidRPr="00143CB5">
              <w:rPr>
                <w:sz w:val="20"/>
                <w:szCs w:val="20"/>
              </w:rPr>
              <w:t>Практикум по культуре речевого общения (</w:t>
            </w:r>
            <w:r w:rsidR="009F05E4" w:rsidRPr="00143CB5">
              <w:rPr>
                <w:sz w:val="20"/>
                <w:szCs w:val="20"/>
              </w:rPr>
              <w:t>второй иностранный</w:t>
            </w:r>
            <w:r w:rsidRPr="00143CB5">
              <w:rPr>
                <w:sz w:val="20"/>
                <w:szCs w:val="20"/>
              </w:rPr>
              <w:t xml:space="preserve"> язык)</w:t>
            </w:r>
          </w:p>
        </w:tc>
        <w:tc>
          <w:tcPr>
            <w:tcW w:w="180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71BA10B" w14:textId="77777777" w:rsidR="006E6E35" w:rsidRPr="009F67B8" w:rsidRDefault="006E6E35" w:rsidP="00A16BA6">
            <w:pPr>
              <w:rPr>
                <w:sz w:val="20"/>
                <w:szCs w:val="20"/>
                <w:highlight w:val="yellow"/>
              </w:rPr>
            </w:pPr>
            <w:r w:rsidRPr="009F67B8">
              <w:rPr>
                <w:sz w:val="20"/>
                <w:szCs w:val="20"/>
                <w:highlight w:val="yellow"/>
              </w:rPr>
              <w:t>Казарян А.А.</w:t>
            </w:r>
          </w:p>
        </w:tc>
        <w:tc>
          <w:tcPr>
            <w:tcW w:w="1620" w:type="dxa"/>
            <w:tcBorders>
              <w:top w:val="single" w:sz="24" w:space="0" w:color="auto"/>
            </w:tcBorders>
          </w:tcPr>
          <w:p w14:paraId="35BF4268" w14:textId="77777777" w:rsidR="006E6E35" w:rsidRPr="009F67B8" w:rsidRDefault="006E6E35" w:rsidP="00A16BA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  <w:tcBorders>
              <w:top w:val="single" w:sz="24" w:space="0" w:color="auto"/>
            </w:tcBorders>
          </w:tcPr>
          <w:p w14:paraId="7F7ADF16" w14:textId="77777777" w:rsidR="006E6E35" w:rsidRPr="009F67B8" w:rsidRDefault="006E6E35" w:rsidP="00A16BA6">
            <w:pPr>
              <w:rPr>
                <w:sz w:val="20"/>
                <w:szCs w:val="20"/>
                <w:highlight w:val="yellow"/>
              </w:rPr>
            </w:pPr>
          </w:p>
          <w:p w14:paraId="27CD38A5" w14:textId="77777777" w:rsidR="006E6E35" w:rsidRDefault="006E6E35" w:rsidP="00A16BA6">
            <w:pPr>
              <w:rPr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9F67B8">
              <w:rPr>
                <w:b/>
                <w:bCs/>
                <w:sz w:val="20"/>
                <w:szCs w:val="20"/>
                <w:highlight w:val="yellow"/>
              </w:rPr>
              <w:t>28.08.24</w:t>
            </w:r>
            <w:r>
              <w:rPr>
                <w:b/>
                <w:bCs/>
                <w:sz w:val="20"/>
                <w:szCs w:val="20"/>
                <w:highlight w:val="yellow"/>
                <w:lang w:val="en-US"/>
              </w:rPr>
              <w:t xml:space="preserve">   </w:t>
            </w:r>
          </w:p>
          <w:p w14:paraId="21A612B3" w14:textId="77777777" w:rsidR="006E6E35" w:rsidRPr="009F67B8" w:rsidRDefault="006E6E35" w:rsidP="00A16BA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24" w:space="0" w:color="auto"/>
            </w:tcBorders>
          </w:tcPr>
          <w:p w14:paraId="32A397FD" w14:textId="77777777" w:rsidR="006E6E35" w:rsidRPr="009F67B8" w:rsidRDefault="006E6E35" w:rsidP="00A16BA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3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AD0FE1C" w14:textId="64A54060" w:rsidR="006E6E35" w:rsidRPr="009F67B8" w:rsidRDefault="006E6E35" w:rsidP="00A16BA6">
            <w:pPr>
              <w:rPr>
                <w:sz w:val="20"/>
                <w:szCs w:val="20"/>
                <w:highlight w:val="yellow"/>
              </w:rPr>
            </w:pPr>
            <w:r w:rsidRPr="009F67B8">
              <w:rPr>
                <w:sz w:val="20"/>
                <w:szCs w:val="20"/>
                <w:highlight w:val="yellow"/>
              </w:rPr>
              <w:t>Харатян Овсанна Ваграмовна</w:t>
            </w:r>
          </w:p>
          <w:p w14:paraId="1576AEC1" w14:textId="329F9066" w:rsidR="006E6E35" w:rsidRPr="009F67B8" w:rsidRDefault="006E6E35" w:rsidP="00A16BA6">
            <w:pPr>
              <w:rPr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(</w:t>
            </w:r>
            <w:r w:rsidRPr="00D30A57">
              <w:rPr>
                <w:sz w:val="18"/>
                <w:szCs w:val="18"/>
                <w:highlight w:val="yellow"/>
              </w:rPr>
              <w:t xml:space="preserve">программа </w:t>
            </w:r>
            <w:r w:rsidRPr="00D30A57">
              <w:rPr>
                <w:sz w:val="18"/>
                <w:szCs w:val="18"/>
                <w:highlight w:val="yellow"/>
                <w:lang w:val="en-US" w:bidi="ar-SY"/>
              </w:rPr>
              <w:t>Work</w:t>
            </w:r>
            <w:r w:rsidRPr="00D30A57">
              <w:rPr>
                <w:sz w:val="18"/>
                <w:szCs w:val="18"/>
                <w:highlight w:val="yellow"/>
                <w:lang w:bidi="ar-SY"/>
              </w:rPr>
              <w:t xml:space="preserve"> </w:t>
            </w:r>
            <w:r w:rsidRPr="00D30A57">
              <w:rPr>
                <w:sz w:val="18"/>
                <w:szCs w:val="18"/>
                <w:highlight w:val="yellow"/>
                <w:lang w:val="en-US" w:bidi="ar-SY"/>
              </w:rPr>
              <w:t>and</w:t>
            </w:r>
            <w:r w:rsidRPr="00D30A57">
              <w:rPr>
                <w:sz w:val="18"/>
                <w:szCs w:val="18"/>
                <w:highlight w:val="yellow"/>
                <w:lang w:bidi="ar-SY"/>
              </w:rPr>
              <w:t xml:space="preserve"> </w:t>
            </w:r>
            <w:r w:rsidRPr="00D30A57">
              <w:rPr>
                <w:sz w:val="18"/>
                <w:szCs w:val="18"/>
                <w:highlight w:val="yellow"/>
                <w:lang w:val="en-US" w:bidi="ar-SY"/>
              </w:rPr>
              <w:t>Travel</w:t>
            </w:r>
            <w:r w:rsidRPr="00D30A57">
              <w:rPr>
                <w:sz w:val="18"/>
                <w:szCs w:val="18"/>
                <w:highlight w:val="yellow"/>
                <w:lang w:bidi="ar-SY"/>
              </w:rPr>
              <w:t>, 09.09.24)</w:t>
            </w:r>
          </w:p>
        </w:tc>
      </w:tr>
      <w:tr w:rsidR="006E6E35" w:rsidRPr="002D03C4" w14:paraId="66B01C67" w14:textId="77777777" w:rsidTr="00C247A6">
        <w:trPr>
          <w:trHeight w:val="322"/>
        </w:trPr>
        <w:tc>
          <w:tcPr>
            <w:tcW w:w="2253" w:type="dxa"/>
            <w:vMerge/>
            <w:shd w:val="clear" w:color="auto" w:fill="auto"/>
            <w:vAlign w:val="center"/>
          </w:tcPr>
          <w:p w14:paraId="73190129" w14:textId="77777777" w:rsidR="006E6E35" w:rsidRPr="00143CB5" w:rsidRDefault="006E6E35" w:rsidP="00A16BA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1B9ECA1" w14:textId="77777777" w:rsidR="006E6E35" w:rsidRDefault="006E6E35" w:rsidP="00A16BA6">
            <w:pPr>
              <w:rPr>
                <w:sz w:val="20"/>
                <w:szCs w:val="20"/>
              </w:rPr>
            </w:pPr>
            <w:r w:rsidRPr="002D03C4">
              <w:rPr>
                <w:sz w:val="20"/>
                <w:szCs w:val="20"/>
              </w:rPr>
              <w:t>Захарова Р.С.</w:t>
            </w:r>
          </w:p>
          <w:p w14:paraId="214E77E9" w14:textId="590919E9" w:rsidR="006E6E35" w:rsidRPr="005E4D4D" w:rsidRDefault="006E6E35" w:rsidP="00A16BA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E627244" w14:textId="4D33D3B7" w:rsidR="006E6E35" w:rsidRPr="00143CB5" w:rsidRDefault="006E6E35" w:rsidP="00A16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Закарян В.А.</w:t>
            </w:r>
          </w:p>
        </w:tc>
        <w:tc>
          <w:tcPr>
            <w:tcW w:w="990" w:type="dxa"/>
          </w:tcPr>
          <w:p w14:paraId="4E890E72" w14:textId="0D15C81E" w:rsidR="006E6E35" w:rsidRPr="00143CB5" w:rsidRDefault="006E6E35" w:rsidP="0003771B">
            <w:pPr>
              <w:rPr>
                <w:sz w:val="20"/>
                <w:szCs w:val="20"/>
              </w:rPr>
            </w:pPr>
            <w:r w:rsidRPr="00BA178B">
              <w:rPr>
                <w:b/>
                <w:bCs/>
                <w:sz w:val="20"/>
                <w:szCs w:val="20"/>
              </w:rPr>
              <w:t>28.08.24</w:t>
            </w:r>
            <w:r>
              <w:rPr>
                <w:b/>
                <w:bCs/>
                <w:sz w:val="20"/>
                <w:szCs w:val="20"/>
              </w:rPr>
              <w:t xml:space="preserve">  10:30        </w:t>
            </w:r>
          </w:p>
        </w:tc>
        <w:tc>
          <w:tcPr>
            <w:tcW w:w="1170" w:type="dxa"/>
          </w:tcPr>
          <w:p w14:paraId="38A3EFF9" w14:textId="1E9AB331" w:rsidR="006E6E35" w:rsidRPr="00065DED" w:rsidRDefault="00065DED" w:rsidP="00065DED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261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6AC6C63E" w14:textId="490AA68B" w:rsidR="006E6E35" w:rsidRPr="00C85451" w:rsidRDefault="006E6E35" w:rsidP="00A16BA6">
            <w:pPr>
              <w:rPr>
                <w:sz w:val="20"/>
                <w:szCs w:val="20"/>
              </w:rPr>
            </w:pPr>
            <w:r w:rsidRPr="00143CB5">
              <w:rPr>
                <w:sz w:val="20"/>
                <w:szCs w:val="20"/>
              </w:rPr>
              <w:t>Восканян Сона Гарниковна</w:t>
            </w:r>
          </w:p>
        </w:tc>
      </w:tr>
      <w:tr w:rsidR="006E6E35" w:rsidRPr="002D03C4" w14:paraId="40371DEF" w14:textId="77777777" w:rsidTr="00C247A6">
        <w:trPr>
          <w:trHeight w:val="316"/>
        </w:trPr>
        <w:tc>
          <w:tcPr>
            <w:tcW w:w="2253" w:type="dxa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D3E7A35" w14:textId="77777777" w:rsidR="006E6E35" w:rsidRPr="00143CB5" w:rsidRDefault="006E6E35" w:rsidP="00A16BA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C9A86E8" w14:textId="77777777" w:rsidR="006E6E35" w:rsidRDefault="006E6E35" w:rsidP="00A16BA6">
            <w:pPr>
              <w:rPr>
                <w:sz w:val="20"/>
                <w:szCs w:val="20"/>
              </w:rPr>
            </w:pPr>
            <w:r w:rsidRPr="00143CB5">
              <w:rPr>
                <w:sz w:val="20"/>
                <w:szCs w:val="20"/>
              </w:rPr>
              <w:t>Асатрян М.Р.</w:t>
            </w:r>
            <w:r>
              <w:rPr>
                <w:sz w:val="20"/>
                <w:szCs w:val="20"/>
              </w:rPr>
              <w:t xml:space="preserve"> </w:t>
            </w:r>
          </w:p>
          <w:p w14:paraId="30E2EE1D" w14:textId="5017ABDD" w:rsidR="006E6E35" w:rsidRPr="00143CB5" w:rsidRDefault="006E6E35" w:rsidP="00A16BA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24" w:space="0" w:color="auto"/>
            </w:tcBorders>
          </w:tcPr>
          <w:p w14:paraId="25DF0541" w14:textId="5D266591" w:rsidR="006E6E35" w:rsidRPr="00143CB5" w:rsidRDefault="006E6E35" w:rsidP="00A16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Туманян Э.С.</w:t>
            </w:r>
          </w:p>
        </w:tc>
        <w:tc>
          <w:tcPr>
            <w:tcW w:w="990" w:type="dxa"/>
            <w:tcBorders>
              <w:bottom w:val="single" w:sz="24" w:space="0" w:color="auto"/>
            </w:tcBorders>
          </w:tcPr>
          <w:p w14:paraId="1108E3C9" w14:textId="77777777" w:rsidR="006E6E35" w:rsidRDefault="006E6E35" w:rsidP="00A16BA6">
            <w:pPr>
              <w:rPr>
                <w:b/>
                <w:bCs/>
                <w:sz w:val="20"/>
                <w:szCs w:val="20"/>
              </w:rPr>
            </w:pPr>
          </w:p>
          <w:p w14:paraId="2F9674FB" w14:textId="7B93DC4E" w:rsidR="006E6E35" w:rsidRPr="00143CB5" w:rsidRDefault="006E6E35" w:rsidP="00A16BA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29.08.24  11:00              </w:t>
            </w:r>
          </w:p>
        </w:tc>
        <w:tc>
          <w:tcPr>
            <w:tcW w:w="1170" w:type="dxa"/>
            <w:tcBorders>
              <w:bottom w:val="single" w:sz="24" w:space="0" w:color="auto"/>
            </w:tcBorders>
          </w:tcPr>
          <w:p w14:paraId="3EA8EA70" w14:textId="5D00360A" w:rsidR="006E6E35" w:rsidRPr="00DB2A7D" w:rsidRDefault="00DB2A7D" w:rsidP="00DB2A7D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462</w:t>
            </w:r>
          </w:p>
        </w:tc>
        <w:tc>
          <w:tcPr>
            <w:tcW w:w="263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B13C345" w14:textId="0439F642" w:rsidR="006E6E35" w:rsidRPr="00143CB5" w:rsidRDefault="006E6E35" w:rsidP="00A16BA6">
            <w:pPr>
              <w:rPr>
                <w:sz w:val="20"/>
                <w:szCs w:val="20"/>
              </w:rPr>
            </w:pPr>
            <w:r w:rsidRPr="00143CB5">
              <w:rPr>
                <w:sz w:val="20"/>
                <w:szCs w:val="20"/>
              </w:rPr>
              <w:t xml:space="preserve">Агаджанян Валеря Владиковна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>Аракелян Маргарита Дм.</w:t>
            </w:r>
            <w:r w:rsidRPr="00143CB5">
              <w:rPr>
                <w:sz w:val="20"/>
                <w:szCs w:val="20"/>
              </w:rPr>
              <w:t xml:space="preserve">                                                                                                  Хачатрян Ани Эдгаровна  </w:t>
            </w:r>
          </w:p>
        </w:tc>
      </w:tr>
      <w:tr w:rsidR="006E6E35" w:rsidRPr="002D03C4" w14:paraId="33A8A81D" w14:textId="77777777" w:rsidTr="00C247A6">
        <w:trPr>
          <w:trHeight w:val="402"/>
        </w:trPr>
        <w:tc>
          <w:tcPr>
            <w:tcW w:w="225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D843B02" w14:textId="77777777" w:rsidR="006E6E35" w:rsidRPr="009F67B8" w:rsidRDefault="006E6E35" w:rsidP="00A16BA6">
            <w:pPr>
              <w:shd w:val="clear" w:color="auto" w:fill="FFFFFF"/>
              <w:rPr>
                <w:bCs/>
                <w:sz w:val="20"/>
                <w:szCs w:val="20"/>
                <w:highlight w:val="yellow"/>
              </w:rPr>
            </w:pPr>
            <w:r w:rsidRPr="009F67B8">
              <w:rPr>
                <w:bCs/>
                <w:sz w:val="20"/>
                <w:szCs w:val="20"/>
                <w:highlight w:val="yellow"/>
              </w:rPr>
              <w:t>Восточный язык</w:t>
            </w:r>
          </w:p>
        </w:tc>
        <w:tc>
          <w:tcPr>
            <w:tcW w:w="180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C36BA7C" w14:textId="77777777" w:rsidR="006E6E35" w:rsidRPr="009F67B8" w:rsidRDefault="006E6E35" w:rsidP="00A16BA6">
            <w:pPr>
              <w:shd w:val="clear" w:color="auto" w:fill="FFFFFF"/>
              <w:rPr>
                <w:bCs/>
                <w:sz w:val="20"/>
                <w:szCs w:val="20"/>
                <w:highlight w:val="yellow"/>
              </w:rPr>
            </w:pPr>
            <w:r w:rsidRPr="009F67B8">
              <w:rPr>
                <w:bCs/>
                <w:sz w:val="20"/>
                <w:szCs w:val="20"/>
                <w:highlight w:val="yellow"/>
              </w:rPr>
              <w:t>Мартиросян А.А.</w:t>
            </w:r>
          </w:p>
          <w:p w14:paraId="319028A3" w14:textId="4BA89770" w:rsidR="006E6E35" w:rsidRPr="009F67B8" w:rsidRDefault="006E6E35" w:rsidP="00A16BA6">
            <w:pPr>
              <w:shd w:val="clear" w:color="auto" w:fill="FFFFFF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  <w:tcBorders>
              <w:top w:val="single" w:sz="24" w:space="0" w:color="auto"/>
            </w:tcBorders>
          </w:tcPr>
          <w:p w14:paraId="69FF0205" w14:textId="77777777" w:rsidR="006E6E35" w:rsidRPr="009F67B8" w:rsidRDefault="006E6E35" w:rsidP="00A16BA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  <w:tcBorders>
              <w:top w:val="single" w:sz="24" w:space="0" w:color="auto"/>
            </w:tcBorders>
          </w:tcPr>
          <w:p w14:paraId="721ABD2A" w14:textId="248A7ADC" w:rsidR="006E6E35" w:rsidRPr="009F67B8" w:rsidRDefault="006E6E35" w:rsidP="00A16BA6">
            <w:pPr>
              <w:rPr>
                <w:sz w:val="20"/>
                <w:szCs w:val="20"/>
                <w:highlight w:val="yellow"/>
              </w:rPr>
            </w:pPr>
            <w:r w:rsidRPr="009F67B8">
              <w:rPr>
                <w:b/>
                <w:bCs/>
                <w:sz w:val="20"/>
                <w:szCs w:val="20"/>
                <w:highlight w:val="yellow"/>
              </w:rPr>
              <w:t>30.08.24</w:t>
            </w:r>
          </w:p>
        </w:tc>
        <w:tc>
          <w:tcPr>
            <w:tcW w:w="1170" w:type="dxa"/>
            <w:tcBorders>
              <w:top w:val="single" w:sz="24" w:space="0" w:color="auto"/>
            </w:tcBorders>
          </w:tcPr>
          <w:p w14:paraId="58D11B06" w14:textId="77777777" w:rsidR="006E6E35" w:rsidRPr="009F67B8" w:rsidRDefault="006E6E35" w:rsidP="00A16BA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3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AC71280" w14:textId="7136A7D2" w:rsidR="006E6E35" w:rsidRDefault="006E6E35" w:rsidP="00A16BA6">
            <w:pPr>
              <w:rPr>
                <w:sz w:val="20"/>
                <w:szCs w:val="20"/>
                <w:highlight w:val="yellow"/>
              </w:rPr>
            </w:pPr>
            <w:r w:rsidRPr="009F67B8">
              <w:rPr>
                <w:sz w:val="20"/>
                <w:szCs w:val="20"/>
                <w:highlight w:val="yellow"/>
              </w:rPr>
              <w:t>Харатян Овсанна Ваграмовна</w:t>
            </w:r>
          </w:p>
          <w:p w14:paraId="2DE13485" w14:textId="1F313712" w:rsidR="006E6E35" w:rsidRPr="009F67B8" w:rsidRDefault="006E6E35" w:rsidP="00A16BA6">
            <w:pPr>
              <w:rPr>
                <w:rStyle w:val="Hyperlink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sz w:val="18"/>
                <w:szCs w:val="18"/>
                <w:highlight w:val="yellow"/>
              </w:rPr>
              <w:t>(</w:t>
            </w:r>
            <w:r w:rsidRPr="00D30A57">
              <w:rPr>
                <w:sz w:val="18"/>
                <w:szCs w:val="18"/>
                <w:highlight w:val="yellow"/>
              </w:rPr>
              <w:t xml:space="preserve">программа </w:t>
            </w:r>
            <w:r w:rsidRPr="00D30A57">
              <w:rPr>
                <w:sz w:val="18"/>
                <w:szCs w:val="18"/>
                <w:highlight w:val="yellow"/>
                <w:lang w:val="en-US" w:bidi="ar-SY"/>
              </w:rPr>
              <w:t>Work</w:t>
            </w:r>
            <w:r w:rsidRPr="00D30A57">
              <w:rPr>
                <w:sz w:val="18"/>
                <w:szCs w:val="18"/>
                <w:highlight w:val="yellow"/>
                <w:lang w:bidi="ar-SY"/>
              </w:rPr>
              <w:t xml:space="preserve"> </w:t>
            </w:r>
            <w:r w:rsidRPr="00D30A57">
              <w:rPr>
                <w:sz w:val="18"/>
                <w:szCs w:val="18"/>
                <w:highlight w:val="yellow"/>
                <w:lang w:val="en-US" w:bidi="ar-SY"/>
              </w:rPr>
              <w:t>and</w:t>
            </w:r>
            <w:r w:rsidRPr="00D30A57">
              <w:rPr>
                <w:sz w:val="18"/>
                <w:szCs w:val="18"/>
                <w:highlight w:val="yellow"/>
                <w:lang w:bidi="ar-SY"/>
              </w:rPr>
              <w:t xml:space="preserve"> </w:t>
            </w:r>
            <w:r w:rsidRPr="00D30A57">
              <w:rPr>
                <w:sz w:val="18"/>
                <w:szCs w:val="18"/>
                <w:highlight w:val="yellow"/>
                <w:lang w:val="en-US" w:bidi="ar-SY"/>
              </w:rPr>
              <w:t>Travel</w:t>
            </w:r>
            <w:r w:rsidRPr="00D30A57">
              <w:rPr>
                <w:sz w:val="18"/>
                <w:szCs w:val="18"/>
                <w:highlight w:val="yellow"/>
                <w:lang w:bidi="ar-SY"/>
              </w:rPr>
              <w:t>, 09.09.24)</w:t>
            </w:r>
          </w:p>
        </w:tc>
      </w:tr>
    </w:tbl>
    <w:p w14:paraId="658EB647" w14:textId="48087E64" w:rsidR="007F244E" w:rsidRDefault="007F244E" w:rsidP="00356699">
      <w:pPr>
        <w:shd w:val="clear" w:color="auto" w:fill="FFFFFF"/>
        <w:jc w:val="center"/>
        <w:rPr>
          <w:b/>
          <w:bCs/>
          <w:sz w:val="20"/>
          <w:szCs w:val="20"/>
        </w:rPr>
      </w:pPr>
    </w:p>
    <w:p w14:paraId="550F32F6" w14:textId="4322E301" w:rsidR="008937AF" w:rsidRDefault="008937AF" w:rsidP="006E6E35">
      <w:pPr>
        <w:shd w:val="clear" w:color="auto" w:fill="FFFFFF"/>
        <w:rPr>
          <w:b/>
          <w:bCs/>
          <w:sz w:val="20"/>
          <w:szCs w:val="20"/>
        </w:rPr>
      </w:pPr>
    </w:p>
    <w:p w14:paraId="4FA38E80" w14:textId="509EAED3" w:rsidR="008937AF" w:rsidRDefault="008937AF" w:rsidP="00356699">
      <w:pPr>
        <w:shd w:val="clear" w:color="auto" w:fill="FFFFFF"/>
        <w:jc w:val="center"/>
        <w:rPr>
          <w:b/>
          <w:bCs/>
          <w:sz w:val="20"/>
          <w:szCs w:val="20"/>
        </w:rPr>
      </w:pPr>
    </w:p>
    <w:p w14:paraId="0B47EF36" w14:textId="2B4D0F10" w:rsidR="008937AF" w:rsidRPr="006E6E35" w:rsidRDefault="008937AF" w:rsidP="006E6E35">
      <w:pPr>
        <w:jc w:val="center"/>
        <w:rPr>
          <w:b/>
          <w:sz w:val="32"/>
          <w:szCs w:val="32"/>
        </w:rPr>
      </w:pPr>
      <w:r w:rsidRPr="001D263F">
        <w:rPr>
          <w:b/>
          <w:sz w:val="32"/>
          <w:szCs w:val="32"/>
        </w:rPr>
        <w:t>Лингвистика (арм.сектор ) очная форма обучения</w:t>
      </w:r>
    </w:p>
    <w:p w14:paraId="3EBAFACD" w14:textId="4C70FC12" w:rsidR="008937AF" w:rsidRPr="001D263F" w:rsidRDefault="008937AF" w:rsidP="006E6E35">
      <w:pPr>
        <w:shd w:val="clear" w:color="auto" w:fill="FFFFFF"/>
        <w:jc w:val="center"/>
        <w:rPr>
          <w:b/>
          <w:bCs/>
          <w:sz w:val="28"/>
          <w:szCs w:val="28"/>
        </w:rPr>
      </w:pPr>
      <w:r w:rsidRPr="001D263F">
        <w:rPr>
          <w:b/>
          <w:bCs/>
          <w:sz w:val="28"/>
          <w:szCs w:val="28"/>
        </w:rPr>
        <w:t>1 курс</w:t>
      </w:r>
      <w:r w:rsidR="006E6E35">
        <w:rPr>
          <w:b/>
          <w:bCs/>
          <w:sz w:val="28"/>
          <w:szCs w:val="28"/>
        </w:rPr>
        <w:t xml:space="preserve">    </w:t>
      </w:r>
      <w:r w:rsidRPr="001D263F">
        <w:rPr>
          <w:b/>
          <w:bCs/>
          <w:sz w:val="28"/>
          <w:szCs w:val="28"/>
        </w:rPr>
        <w:t>Зачеты</w:t>
      </w:r>
    </w:p>
    <w:tbl>
      <w:tblPr>
        <w:tblW w:w="1047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3"/>
        <w:gridCol w:w="1800"/>
        <w:gridCol w:w="1638"/>
        <w:gridCol w:w="954"/>
        <w:gridCol w:w="1278"/>
        <w:gridCol w:w="2547"/>
      </w:tblGrid>
      <w:tr w:rsidR="006E6E35" w:rsidRPr="002D03C4" w14:paraId="739CFB56" w14:textId="77777777" w:rsidTr="00C247A6">
        <w:trPr>
          <w:trHeight w:val="469"/>
        </w:trPr>
        <w:tc>
          <w:tcPr>
            <w:tcW w:w="2253" w:type="dxa"/>
            <w:shd w:val="clear" w:color="auto" w:fill="auto"/>
            <w:vAlign w:val="center"/>
          </w:tcPr>
          <w:p w14:paraId="61B08F7B" w14:textId="77777777" w:rsidR="006E6E35" w:rsidRPr="002D03C4" w:rsidRDefault="006E6E35" w:rsidP="000C0D8C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D03C4">
              <w:rPr>
                <w:b/>
                <w:bCs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D7D499C" w14:textId="77777777" w:rsidR="006E6E35" w:rsidRPr="002D03C4" w:rsidRDefault="006E6E35" w:rsidP="000C0D8C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D03C4">
              <w:rPr>
                <w:b/>
                <w:bCs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1638" w:type="dxa"/>
          </w:tcPr>
          <w:p w14:paraId="63990D06" w14:textId="00915E16" w:rsidR="006E6E35" w:rsidRPr="002D03C4" w:rsidRDefault="006E6E35" w:rsidP="000C0D8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3673DA">
              <w:rPr>
                <w:b/>
                <w:bCs/>
                <w:sz w:val="18"/>
                <w:szCs w:val="18"/>
              </w:rPr>
              <w:t>ЧЛЕНЫ КОМИССИИ</w:t>
            </w:r>
          </w:p>
        </w:tc>
        <w:tc>
          <w:tcPr>
            <w:tcW w:w="954" w:type="dxa"/>
            <w:vAlign w:val="center"/>
          </w:tcPr>
          <w:p w14:paraId="6EC1A89C" w14:textId="4FB1B807" w:rsidR="006E6E35" w:rsidRPr="002D03C4" w:rsidRDefault="006E6E35" w:rsidP="000C0D8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2D03C4">
              <w:rPr>
                <w:b/>
                <w:bCs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8" w:type="dxa"/>
          </w:tcPr>
          <w:p w14:paraId="5A2F93E9" w14:textId="77777777" w:rsidR="006E6E35" w:rsidRPr="002D03C4" w:rsidRDefault="006E6E35" w:rsidP="000C0D8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14:paraId="24C9FA88" w14:textId="62CC7EF6" w:rsidR="006E6E35" w:rsidRPr="002D03C4" w:rsidRDefault="006E6E35" w:rsidP="000C0D8C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2D03C4">
              <w:rPr>
                <w:b/>
                <w:bCs/>
                <w:sz w:val="20"/>
                <w:szCs w:val="20"/>
              </w:rPr>
              <w:t>ЛИКВИДЫ</w:t>
            </w:r>
          </w:p>
        </w:tc>
      </w:tr>
      <w:tr w:rsidR="006E6E35" w:rsidRPr="002D03C4" w14:paraId="290E6927" w14:textId="77777777" w:rsidTr="00C247A6">
        <w:trPr>
          <w:trHeight w:val="115"/>
        </w:trPr>
        <w:tc>
          <w:tcPr>
            <w:tcW w:w="225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40C7C" w14:textId="1C191EEC" w:rsidR="006E6E35" w:rsidRPr="002D03C4" w:rsidRDefault="006E6E35" w:rsidP="000C0D8C">
            <w:pPr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Армянская литература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8FDC57" w14:textId="217340B6" w:rsidR="006E6E35" w:rsidRPr="002D03C4" w:rsidRDefault="006E6E35" w:rsidP="000C0D8C">
            <w:pPr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Егиазарян А.К.</w:t>
            </w:r>
          </w:p>
        </w:tc>
        <w:tc>
          <w:tcPr>
            <w:tcW w:w="1638" w:type="dxa"/>
            <w:tcBorders>
              <w:top w:val="single" w:sz="18" w:space="0" w:color="auto"/>
              <w:bottom w:val="single" w:sz="4" w:space="0" w:color="auto"/>
            </w:tcBorders>
          </w:tcPr>
          <w:p w14:paraId="62CE52C2" w14:textId="77777777" w:rsidR="006E6E35" w:rsidRPr="00194AC9" w:rsidRDefault="006E6E35" w:rsidP="000C0D8C"/>
        </w:tc>
        <w:tc>
          <w:tcPr>
            <w:tcW w:w="95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52D25F3" w14:textId="553C9225" w:rsidR="006E6E35" w:rsidRPr="00194AC9" w:rsidRDefault="006E6E35" w:rsidP="000C0D8C">
            <w:r>
              <w:rPr>
                <w:b/>
                <w:bCs/>
                <w:sz w:val="20"/>
                <w:szCs w:val="20"/>
                <w:lang w:val="en-US"/>
              </w:rPr>
              <w:t>27.08.24   1</w:t>
            </w:r>
            <w:r w:rsidR="00322179">
              <w:rPr>
                <w:b/>
                <w:bCs/>
                <w:sz w:val="20"/>
                <w:szCs w:val="20"/>
                <w:lang w:val="hy-AM"/>
              </w:rPr>
              <w:t>4</w:t>
            </w:r>
            <w:r>
              <w:rPr>
                <w:b/>
                <w:bCs/>
                <w:sz w:val="20"/>
                <w:szCs w:val="20"/>
                <w:lang w:val="en-US"/>
              </w:rPr>
              <w:t>:00</w:t>
            </w:r>
          </w:p>
        </w:tc>
        <w:tc>
          <w:tcPr>
            <w:tcW w:w="1278" w:type="dxa"/>
            <w:tcBorders>
              <w:top w:val="single" w:sz="18" w:space="0" w:color="auto"/>
              <w:bottom w:val="single" w:sz="4" w:space="0" w:color="auto"/>
            </w:tcBorders>
          </w:tcPr>
          <w:p w14:paraId="2D70515C" w14:textId="405BA409" w:rsidR="006E6E35" w:rsidRPr="00194AC9" w:rsidRDefault="009F05E4" w:rsidP="000C0D8C">
            <w:r>
              <w:t>259</w:t>
            </w:r>
          </w:p>
        </w:tc>
        <w:tc>
          <w:tcPr>
            <w:tcW w:w="254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2D415EEA" w14:textId="6E4A24BD" w:rsidR="006E6E35" w:rsidRPr="008937AF" w:rsidRDefault="006E6E35" w:rsidP="000C0D8C">
            <w:pPr>
              <w:rPr>
                <w:sz w:val="20"/>
                <w:szCs w:val="20"/>
              </w:rPr>
            </w:pPr>
            <w:r w:rsidRPr="00194AC9">
              <w:t>Гр</w:t>
            </w:r>
            <w:r w:rsidRPr="008937AF">
              <w:rPr>
                <w:sz w:val="20"/>
                <w:szCs w:val="20"/>
              </w:rPr>
              <w:t>игорян Элен Артуровна</w:t>
            </w:r>
          </w:p>
          <w:p w14:paraId="67F7D0B4" w14:textId="091A818B" w:rsidR="006E6E35" w:rsidRPr="002D03C4" w:rsidRDefault="006E6E35" w:rsidP="000C0D8C">
            <w:pPr>
              <w:rPr>
                <w:sz w:val="20"/>
                <w:szCs w:val="20"/>
              </w:rPr>
            </w:pPr>
            <w:r w:rsidRPr="008937AF">
              <w:rPr>
                <w:sz w:val="20"/>
                <w:szCs w:val="20"/>
              </w:rPr>
              <w:t>Егиазарян Татевик Артуровна</w:t>
            </w:r>
          </w:p>
        </w:tc>
      </w:tr>
      <w:tr w:rsidR="006E6E35" w:rsidRPr="002D03C4" w14:paraId="3535CC63" w14:textId="77777777" w:rsidTr="00C247A6">
        <w:trPr>
          <w:trHeight w:val="115"/>
        </w:trPr>
        <w:tc>
          <w:tcPr>
            <w:tcW w:w="2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E4B5E4" w14:textId="77777777" w:rsidR="006E6E35" w:rsidRPr="002D03C4" w:rsidRDefault="006E6E35" w:rsidP="000C0D8C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2D03C4">
              <w:rPr>
                <w:bCs/>
                <w:sz w:val="20"/>
                <w:szCs w:val="20"/>
              </w:rPr>
              <w:t>Физкультура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22B28F" w14:textId="77777777" w:rsidR="006E6E35" w:rsidRPr="002D03C4" w:rsidRDefault="006E6E35" w:rsidP="000C0D8C">
            <w:pPr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</w:tcBorders>
          </w:tcPr>
          <w:p w14:paraId="4700DD45" w14:textId="77777777" w:rsidR="006E6E35" w:rsidRPr="008937AF" w:rsidRDefault="006E6E35" w:rsidP="000C0D8C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</w:tcBorders>
            <w:vAlign w:val="center"/>
          </w:tcPr>
          <w:p w14:paraId="6B1739F9" w14:textId="19A3FAB0" w:rsidR="006E6E35" w:rsidRPr="008937AF" w:rsidRDefault="006E6E35" w:rsidP="000C0D8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28.08.24   10:00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14:paraId="6DF8C2C5" w14:textId="77777777" w:rsidR="006E6E35" w:rsidRPr="008937AF" w:rsidRDefault="006E6E35" w:rsidP="000C0D8C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</w:tcBorders>
            <w:shd w:val="clear" w:color="auto" w:fill="auto"/>
          </w:tcPr>
          <w:p w14:paraId="51A1B49E" w14:textId="48EE0313" w:rsidR="006E6E35" w:rsidRPr="008937AF" w:rsidRDefault="006E6E35" w:rsidP="000C0D8C">
            <w:pPr>
              <w:rPr>
                <w:sz w:val="20"/>
                <w:szCs w:val="20"/>
              </w:rPr>
            </w:pPr>
            <w:r w:rsidRPr="008937AF">
              <w:rPr>
                <w:sz w:val="20"/>
                <w:szCs w:val="20"/>
              </w:rPr>
              <w:t>Григорян Элен Артуровна</w:t>
            </w:r>
          </w:p>
          <w:p w14:paraId="07828505" w14:textId="69A87746" w:rsidR="006E6E35" w:rsidRPr="002D03C4" w:rsidRDefault="006E6E35" w:rsidP="000C0D8C">
            <w:pPr>
              <w:rPr>
                <w:sz w:val="20"/>
                <w:szCs w:val="20"/>
              </w:rPr>
            </w:pPr>
            <w:r w:rsidRPr="008937AF">
              <w:rPr>
                <w:sz w:val="20"/>
                <w:szCs w:val="20"/>
              </w:rPr>
              <w:t>Егиазарян Татевик Артуровна</w:t>
            </w:r>
          </w:p>
        </w:tc>
      </w:tr>
    </w:tbl>
    <w:p w14:paraId="6BEEB4F3" w14:textId="77777777" w:rsidR="008937AF" w:rsidRPr="001D263F" w:rsidRDefault="008937AF" w:rsidP="008937AF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13977F0B" w14:textId="77777777" w:rsidR="008937AF" w:rsidRPr="001D263F" w:rsidRDefault="008937AF" w:rsidP="008937AF">
      <w:pPr>
        <w:shd w:val="clear" w:color="auto" w:fill="FFFFFF"/>
        <w:jc w:val="center"/>
        <w:rPr>
          <w:b/>
          <w:bCs/>
          <w:sz w:val="28"/>
          <w:szCs w:val="28"/>
        </w:rPr>
      </w:pPr>
      <w:r w:rsidRPr="001D263F">
        <w:rPr>
          <w:b/>
          <w:bCs/>
          <w:sz w:val="28"/>
          <w:szCs w:val="28"/>
        </w:rPr>
        <w:t>Экзамены</w:t>
      </w:r>
    </w:p>
    <w:tbl>
      <w:tblPr>
        <w:tblW w:w="1048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3"/>
        <w:gridCol w:w="1782"/>
        <w:gridCol w:w="1638"/>
        <w:gridCol w:w="945"/>
        <w:gridCol w:w="1395"/>
        <w:gridCol w:w="2475"/>
      </w:tblGrid>
      <w:tr w:rsidR="006E6E35" w:rsidRPr="002D03C4" w14:paraId="2524B4AB" w14:textId="77777777" w:rsidTr="00C247A6">
        <w:trPr>
          <w:trHeight w:val="438"/>
        </w:trPr>
        <w:tc>
          <w:tcPr>
            <w:tcW w:w="2253" w:type="dxa"/>
            <w:shd w:val="clear" w:color="auto" w:fill="auto"/>
            <w:vAlign w:val="center"/>
          </w:tcPr>
          <w:p w14:paraId="35F178A7" w14:textId="77777777" w:rsidR="006E6E35" w:rsidRPr="002D03C4" w:rsidRDefault="006E6E35" w:rsidP="000C0D8C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D03C4">
              <w:rPr>
                <w:b/>
                <w:bCs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0BAE663A" w14:textId="77777777" w:rsidR="006E6E35" w:rsidRPr="002D03C4" w:rsidRDefault="006E6E35" w:rsidP="000C0D8C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D03C4">
              <w:rPr>
                <w:b/>
                <w:bCs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1638" w:type="dxa"/>
          </w:tcPr>
          <w:p w14:paraId="5EC2B9E9" w14:textId="63D31056" w:rsidR="006E6E35" w:rsidRPr="002D03C4" w:rsidRDefault="006E6E35" w:rsidP="000C0D8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3673DA">
              <w:rPr>
                <w:b/>
                <w:bCs/>
                <w:sz w:val="18"/>
                <w:szCs w:val="18"/>
              </w:rPr>
              <w:t>ЧЛЕНЫ КОМИССИИ</w:t>
            </w:r>
          </w:p>
        </w:tc>
        <w:tc>
          <w:tcPr>
            <w:tcW w:w="945" w:type="dxa"/>
            <w:vAlign w:val="center"/>
          </w:tcPr>
          <w:p w14:paraId="4FB681BD" w14:textId="0155CEC0" w:rsidR="006E6E35" w:rsidRPr="002D03C4" w:rsidRDefault="006E6E35" w:rsidP="000C0D8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2D03C4">
              <w:rPr>
                <w:b/>
                <w:bCs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395" w:type="dxa"/>
          </w:tcPr>
          <w:p w14:paraId="26A32C7A" w14:textId="77777777" w:rsidR="006E6E35" w:rsidRPr="002D03C4" w:rsidRDefault="006E6E35" w:rsidP="000C0D8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28AA37A0" w14:textId="554A837D" w:rsidR="006E6E35" w:rsidRPr="00B837F2" w:rsidRDefault="006E6E35" w:rsidP="000C0D8C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D03C4">
              <w:rPr>
                <w:b/>
                <w:bCs/>
                <w:sz w:val="20"/>
                <w:szCs w:val="20"/>
              </w:rPr>
              <w:t>ЛИКВИДЫ</w:t>
            </w:r>
          </w:p>
        </w:tc>
      </w:tr>
      <w:tr w:rsidR="006E6E35" w:rsidRPr="002D03C4" w14:paraId="67193783" w14:textId="77777777" w:rsidTr="00C247A6">
        <w:trPr>
          <w:trHeight w:val="430"/>
        </w:trPr>
        <w:tc>
          <w:tcPr>
            <w:tcW w:w="2253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C33B8CD" w14:textId="1E619ABB" w:rsidR="006E6E35" w:rsidRPr="008937AF" w:rsidRDefault="006E6E35" w:rsidP="000C0D8C">
            <w:pPr>
              <w:rPr>
                <w:sz w:val="20"/>
                <w:szCs w:val="20"/>
              </w:rPr>
            </w:pPr>
            <w:r w:rsidRPr="008937A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782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3649D8B" w14:textId="77777777" w:rsidR="006E6E35" w:rsidRDefault="006E6E35" w:rsidP="000C0D8C">
            <w:pPr>
              <w:rPr>
                <w:sz w:val="20"/>
                <w:szCs w:val="20"/>
              </w:rPr>
            </w:pPr>
            <w:r w:rsidRPr="008937AF">
              <w:rPr>
                <w:sz w:val="20"/>
                <w:szCs w:val="20"/>
              </w:rPr>
              <w:t>Асатрян М.Р.</w:t>
            </w:r>
            <w:r>
              <w:rPr>
                <w:sz w:val="20"/>
                <w:szCs w:val="20"/>
              </w:rPr>
              <w:t xml:space="preserve"> </w:t>
            </w:r>
          </w:p>
          <w:p w14:paraId="3745382F" w14:textId="36F67218" w:rsidR="006E6E35" w:rsidRPr="008937AF" w:rsidRDefault="006E6E35" w:rsidP="00D30A57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18" w:space="0" w:color="auto"/>
            </w:tcBorders>
          </w:tcPr>
          <w:p w14:paraId="47B2C60C" w14:textId="6759B1AF" w:rsidR="006E6E35" w:rsidRPr="008937AF" w:rsidRDefault="006E6E35" w:rsidP="000C0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Симонян А.А.</w:t>
            </w:r>
          </w:p>
        </w:tc>
        <w:tc>
          <w:tcPr>
            <w:tcW w:w="945" w:type="dxa"/>
            <w:tcBorders>
              <w:bottom w:val="single" w:sz="18" w:space="0" w:color="auto"/>
            </w:tcBorders>
          </w:tcPr>
          <w:p w14:paraId="284AA37E" w14:textId="2EB9D220" w:rsidR="006E6E35" w:rsidRPr="008937AF" w:rsidRDefault="006E6E35" w:rsidP="000C0D8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29.08.24   13:00</w:t>
            </w:r>
          </w:p>
        </w:tc>
        <w:tc>
          <w:tcPr>
            <w:tcW w:w="1395" w:type="dxa"/>
            <w:tcBorders>
              <w:bottom w:val="single" w:sz="18" w:space="0" w:color="auto"/>
            </w:tcBorders>
          </w:tcPr>
          <w:p w14:paraId="3230C8CC" w14:textId="3F107525" w:rsidR="006E6E35" w:rsidRPr="008B5EFA" w:rsidRDefault="008B5EFA" w:rsidP="008B5EFA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261</w:t>
            </w:r>
          </w:p>
        </w:tc>
        <w:tc>
          <w:tcPr>
            <w:tcW w:w="2475" w:type="dxa"/>
            <w:tcBorders>
              <w:bottom w:val="single" w:sz="18" w:space="0" w:color="auto"/>
            </w:tcBorders>
            <w:shd w:val="clear" w:color="auto" w:fill="auto"/>
          </w:tcPr>
          <w:p w14:paraId="18283709" w14:textId="5CEE0488" w:rsidR="006E6E35" w:rsidRPr="008937AF" w:rsidRDefault="006E6E35" w:rsidP="000C0D8C">
            <w:pPr>
              <w:rPr>
                <w:sz w:val="20"/>
                <w:szCs w:val="20"/>
              </w:rPr>
            </w:pPr>
            <w:r w:rsidRPr="008937AF">
              <w:rPr>
                <w:sz w:val="20"/>
                <w:szCs w:val="20"/>
              </w:rPr>
              <w:t>Арутюнян Лусине Сасуновна</w:t>
            </w:r>
          </w:p>
          <w:p w14:paraId="59D40E1D" w14:textId="291C7C7A" w:rsidR="006E6E35" w:rsidRPr="008937AF" w:rsidRDefault="006E6E35" w:rsidP="000C0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Гаспарян Репсиме А.</w:t>
            </w:r>
          </w:p>
          <w:p w14:paraId="2E7F5CD6" w14:textId="6632A3A0" w:rsidR="006E6E35" w:rsidRPr="002D03C4" w:rsidRDefault="006E6E35" w:rsidP="000C0D8C">
            <w:pPr>
              <w:rPr>
                <w:sz w:val="20"/>
                <w:szCs w:val="20"/>
              </w:rPr>
            </w:pPr>
            <w:r w:rsidRPr="008937AF">
              <w:rPr>
                <w:sz w:val="20"/>
                <w:szCs w:val="20"/>
              </w:rPr>
              <w:t>Егиазарян Татевик Артуровна</w:t>
            </w:r>
          </w:p>
        </w:tc>
      </w:tr>
    </w:tbl>
    <w:p w14:paraId="35B556C9" w14:textId="77777777" w:rsidR="008937AF" w:rsidRPr="002D03C4" w:rsidRDefault="008937AF" w:rsidP="008937AF">
      <w:pPr>
        <w:shd w:val="clear" w:color="auto" w:fill="FFFFFF"/>
        <w:jc w:val="center"/>
        <w:rPr>
          <w:b/>
          <w:bCs/>
          <w:sz w:val="20"/>
          <w:szCs w:val="20"/>
        </w:rPr>
      </w:pPr>
    </w:p>
    <w:p w14:paraId="2C650C6F" w14:textId="77777777" w:rsidR="001D263F" w:rsidRDefault="001D263F" w:rsidP="008937AF">
      <w:pPr>
        <w:shd w:val="clear" w:color="auto" w:fill="FFFFFF"/>
        <w:jc w:val="center"/>
        <w:rPr>
          <w:b/>
          <w:bCs/>
          <w:sz w:val="32"/>
          <w:szCs w:val="32"/>
        </w:rPr>
      </w:pPr>
    </w:p>
    <w:p w14:paraId="1EC74432" w14:textId="2B3411F3" w:rsidR="008937AF" w:rsidRPr="001D263F" w:rsidRDefault="006E6E35" w:rsidP="006E6E35">
      <w:pPr>
        <w:shd w:val="clear" w:color="auto" w:fill="FFFFFF"/>
        <w:jc w:val="center"/>
        <w:rPr>
          <w:b/>
          <w:bCs/>
          <w:sz w:val="32"/>
          <w:szCs w:val="32"/>
        </w:rPr>
      </w:pPr>
      <w:r w:rsidRPr="001D263F">
        <w:rPr>
          <w:b/>
          <w:bCs/>
          <w:sz w:val="32"/>
          <w:szCs w:val="32"/>
        </w:rPr>
        <w:t>2 курс</w:t>
      </w:r>
      <w:r>
        <w:rPr>
          <w:b/>
          <w:bCs/>
          <w:sz w:val="32"/>
          <w:szCs w:val="32"/>
        </w:rPr>
        <w:t xml:space="preserve">  </w:t>
      </w:r>
      <w:r w:rsidR="008937AF" w:rsidRPr="001D263F">
        <w:rPr>
          <w:b/>
          <w:bCs/>
          <w:sz w:val="32"/>
          <w:szCs w:val="32"/>
        </w:rPr>
        <w:t>Зачеты</w:t>
      </w:r>
    </w:p>
    <w:tbl>
      <w:tblPr>
        <w:tblW w:w="1044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1755"/>
        <w:gridCol w:w="1620"/>
        <w:gridCol w:w="945"/>
        <w:gridCol w:w="1395"/>
        <w:gridCol w:w="2430"/>
      </w:tblGrid>
      <w:tr w:rsidR="006E6E35" w:rsidRPr="002D03C4" w14:paraId="1D3645CC" w14:textId="77777777" w:rsidTr="00C247A6">
        <w:trPr>
          <w:trHeight w:val="685"/>
        </w:trPr>
        <w:tc>
          <w:tcPr>
            <w:tcW w:w="2298" w:type="dxa"/>
            <w:shd w:val="clear" w:color="auto" w:fill="auto"/>
            <w:vAlign w:val="center"/>
          </w:tcPr>
          <w:p w14:paraId="5D9007CE" w14:textId="77777777" w:rsidR="006E6E35" w:rsidRPr="002D03C4" w:rsidRDefault="006E6E35" w:rsidP="007F21C9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D03C4">
              <w:rPr>
                <w:b/>
                <w:bCs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9885B46" w14:textId="77777777" w:rsidR="006E6E35" w:rsidRPr="002D03C4" w:rsidRDefault="006E6E35" w:rsidP="007F21C9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D03C4">
              <w:rPr>
                <w:b/>
                <w:bCs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1620" w:type="dxa"/>
          </w:tcPr>
          <w:p w14:paraId="4A1B6820" w14:textId="085C2977" w:rsidR="006E6E35" w:rsidRPr="002D03C4" w:rsidRDefault="006E6E35" w:rsidP="007F21C9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673DA">
              <w:rPr>
                <w:b/>
                <w:bCs/>
                <w:sz w:val="18"/>
                <w:szCs w:val="18"/>
              </w:rPr>
              <w:t>ЧЛЕНЫ КОМИССИИ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F228CC7" w14:textId="4911C766" w:rsidR="006E6E35" w:rsidRPr="002D03C4" w:rsidRDefault="006E6E35" w:rsidP="007F21C9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D03C4">
              <w:rPr>
                <w:b/>
                <w:bCs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395" w:type="dxa"/>
          </w:tcPr>
          <w:p w14:paraId="18227516" w14:textId="77777777" w:rsidR="006E6E35" w:rsidRPr="002D03C4" w:rsidRDefault="006E6E35" w:rsidP="007F21C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6B7FB456" w14:textId="6266ADB2" w:rsidR="006E6E35" w:rsidRPr="002D03C4" w:rsidRDefault="006E6E35" w:rsidP="007F21C9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2D03C4">
              <w:rPr>
                <w:b/>
                <w:bCs/>
                <w:sz w:val="20"/>
                <w:szCs w:val="20"/>
              </w:rPr>
              <w:t>ЛИКВИДЫ</w:t>
            </w:r>
          </w:p>
        </w:tc>
      </w:tr>
      <w:tr w:rsidR="006E6E35" w:rsidRPr="002D03C4" w14:paraId="014C8C47" w14:textId="77777777" w:rsidTr="00C247A6">
        <w:trPr>
          <w:trHeight w:val="126"/>
        </w:trPr>
        <w:tc>
          <w:tcPr>
            <w:tcW w:w="22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2C1B9C" w14:textId="77777777" w:rsidR="006E6E35" w:rsidRPr="002D03C4" w:rsidRDefault="006E6E35" w:rsidP="007F21C9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2D03C4">
              <w:rPr>
                <w:bCs/>
                <w:sz w:val="20"/>
                <w:szCs w:val="20"/>
              </w:rPr>
              <w:t>Физкультура</w:t>
            </w:r>
          </w:p>
        </w:tc>
        <w:tc>
          <w:tcPr>
            <w:tcW w:w="17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2BD07D" w14:textId="77777777" w:rsidR="006E6E35" w:rsidRPr="002D03C4" w:rsidRDefault="006E6E35" w:rsidP="007F21C9">
            <w:pPr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112D0D19" w14:textId="77777777" w:rsidR="006E6E35" w:rsidRDefault="006E6E35" w:rsidP="007F21C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EA3AAF" w14:textId="77F0E386" w:rsidR="006E6E35" w:rsidRPr="002D03C4" w:rsidRDefault="006E6E35" w:rsidP="002D5671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27.08.24  11:00                    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14:paraId="7EC9E6AB" w14:textId="77777777" w:rsidR="006E6E35" w:rsidRPr="008937AF" w:rsidRDefault="006E6E35" w:rsidP="008937A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</w:tcPr>
          <w:p w14:paraId="2F6E56F3" w14:textId="7CF28449" w:rsidR="006E6E35" w:rsidRPr="008937AF" w:rsidRDefault="006E6E35" w:rsidP="008937AF">
            <w:pPr>
              <w:rPr>
                <w:sz w:val="20"/>
                <w:szCs w:val="20"/>
              </w:rPr>
            </w:pPr>
            <w:r w:rsidRPr="008937AF">
              <w:rPr>
                <w:sz w:val="20"/>
                <w:szCs w:val="20"/>
              </w:rPr>
              <w:t>Аветисян Милена Григоровна</w:t>
            </w:r>
          </w:p>
          <w:p w14:paraId="2408D127" w14:textId="0DF29C99" w:rsidR="006E6E35" w:rsidRPr="002D03C4" w:rsidRDefault="006E6E35" w:rsidP="007F21C9">
            <w:pPr>
              <w:rPr>
                <w:sz w:val="20"/>
                <w:szCs w:val="20"/>
              </w:rPr>
            </w:pPr>
          </w:p>
        </w:tc>
      </w:tr>
    </w:tbl>
    <w:p w14:paraId="70AE41BA" w14:textId="77777777" w:rsidR="008937AF" w:rsidRDefault="008937AF" w:rsidP="008937AF">
      <w:pPr>
        <w:shd w:val="clear" w:color="auto" w:fill="FFFFFF"/>
        <w:jc w:val="center"/>
        <w:rPr>
          <w:b/>
          <w:bCs/>
          <w:sz w:val="20"/>
          <w:szCs w:val="20"/>
        </w:rPr>
      </w:pPr>
    </w:p>
    <w:p w14:paraId="54BC98EE" w14:textId="77777777" w:rsidR="008937AF" w:rsidRPr="002D03C4" w:rsidRDefault="008937AF" w:rsidP="00356699">
      <w:pPr>
        <w:shd w:val="clear" w:color="auto" w:fill="FFFFFF"/>
        <w:jc w:val="center"/>
        <w:rPr>
          <w:b/>
          <w:bCs/>
          <w:sz w:val="20"/>
          <w:szCs w:val="20"/>
        </w:rPr>
      </w:pPr>
    </w:p>
    <w:sectPr w:rsidR="008937AF" w:rsidRPr="002D03C4" w:rsidSect="00B35E8F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0322F"/>
    <w:multiLevelType w:val="multilevel"/>
    <w:tmpl w:val="FD146ECA"/>
    <w:lvl w:ilvl="0">
      <w:start w:val="1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2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4E85DB1"/>
    <w:multiLevelType w:val="multilevel"/>
    <w:tmpl w:val="30EA0F1C"/>
    <w:lvl w:ilvl="0">
      <w:start w:val="2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2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A3F3C82"/>
    <w:multiLevelType w:val="multilevel"/>
    <w:tmpl w:val="826252BE"/>
    <w:lvl w:ilvl="0">
      <w:start w:val="1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E05309A"/>
    <w:multiLevelType w:val="multilevel"/>
    <w:tmpl w:val="30EA0F1C"/>
    <w:lvl w:ilvl="0">
      <w:start w:val="2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2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6FD239F"/>
    <w:multiLevelType w:val="multilevel"/>
    <w:tmpl w:val="30EA0F1C"/>
    <w:lvl w:ilvl="0">
      <w:start w:val="2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2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244"/>
    <w:rsid w:val="00000F18"/>
    <w:rsid w:val="0000109C"/>
    <w:rsid w:val="0000129C"/>
    <w:rsid w:val="00001562"/>
    <w:rsid w:val="000015E6"/>
    <w:rsid w:val="0000206E"/>
    <w:rsid w:val="000026F0"/>
    <w:rsid w:val="00002D81"/>
    <w:rsid w:val="00003845"/>
    <w:rsid w:val="00004053"/>
    <w:rsid w:val="00004572"/>
    <w:rsid w:val="000050C1"/>
    <w:rsid w:val="000053F2"/>
    <w:rsid w:val="00005671"/>
    <w:rsid w:val="000069E8"/>
    <w:rsid w:val="000074B1"/>
    <w:rsid w:val="00007A18"/>
    <w:rsid w:val="0001018D"/>
    <w:rsid w:val="0001064A"/>
    <w:rsid w:val="00011780"/>
    <w:rsid w:val="00011E74"/>
    <w:rsid w:val="0001218F"/>
    <w:rsid w:val="00012546"/>
    <w:rsid w:val="00012F27"/>
    <w:rsid w:val="00013018"/>
    <w:rsid w:val="000136F7"/>
    <w:rsid w:val="00013746"/>
    <w:rsid w:val="0001387F"/>
    <w:rsid w:val="0001398E"/>
    <w:rsid w:val="00013AC2"/>
    <w:rsid w:val="0001473A"/>
    <w:rsid w:val="00014A38"/>
    <w:rsid w:val="00016017"/>
    <w:rsid w:val="000163F0"/>
    <w:rsid w:val="00016AE7"/>
    <w:rsid w:val="00016E7F"/>
    <w:rsid w:val="00017121"/>
    <w:rsid w:val="000176D1"/>
    <w:rsid w:val="00017EFF"/>
    <w:rsid w:val="000200CC"/>
    <w:rsid w:val="00020551"/>
    <w:rsid w:val="00020F7F"/>
    <w:rsid w:val="00021045"/>
    <w:rsid w:val="000215AC"/>
    <w:rsid w:val="00022222"/>
    <w:rsid w:val="00022E26"/>
    <w:rsid w:val="000241B6"/>
    <w:rsid w:val="00024ABF"/>
    <w:rsid w:val="00024E5E"/>
    <w:rsid w:val="000251CB"/>
    <w:rsid w:val="0002539F"/>
    <w:rsid w:val="00025903"/>
    <w:rsid w:val="00025DC9"/>
    <w:rsid w:val="00026303"/>
    <w:rsid w:val="00026E85"/>
    <w:rsid w:val="00027412"/>
    <w:rsid w:val="00027961"/>
    <w:rsid w:val="00027DAD"/>
    <w:rsid w:val="000301F1"/>
    <w:rsid w:val="000302B3"/>
    <w:rsid w:val="0003061F"/>
    <w:rsid w:val="00030872"/>
    <w:rsid w:val="000313DE"/>
    <w:rsid w:val="000316BD"/>
    <w:rsid w:val="00031E81"/>
    <w:rsid w:val="0003217E"/>
    <w:rsid w:val="0003242C"/>
    <w:rsid w:val="000328D4"/>
    <w:rsid w:val="00032DCA"/>
    <w:rsid w:val="00032DED"/>
    <w:rsid w:val="000330A4"/>
    <w:rsid w:val="00033747"/>
    <w:rsid w:val="00033A14"/>
    <w:rsid w:val="00033DD3"/>
    <w:rsid w:val="000340FA"/>
    <w:rsid w:val="0003447F"/>
    <w:rsid w:val="00034746"/>
    <w:rsid w:val="00035FA1"/>
    <w:rsid w:val="0003655C"/>
    <w:rsid w:val="00036643"/>
    <w:rsid w:val="0003771B"/>
    <w:rsid w:val="00037810"/>
    <w:rsid w:val="00037909"/>
    <w:rsid w:val="00037E2B"/>
    <w:rsid w:val="00037F71"/>
    <w:rsid w:val="0004017C"/>
    <w:rsid w:val="0004039D"/>
    <w:rsid w:val="00040A3E"/>
    <w:rsid w:val="00041403"/>
    <w:rsid w:val="000421A6"/>
    <w:rsid w:val="000422C0"/>
    <w:rsid w:val="00042C48"/>
    <w:rsid w:val="00042EF9"/>
    <w:rsid w:val="000439FE"/>
    <w:rsid w:val="0004405E"/>
    <w:rsid w:val="00044477"/>
    <w:rsid w:val="000450DA"/>
    <w:rsid w:val="000453EB"/>
    <w:rsid w:val="00045A07"/>
    <w:rsid w:val="00045FEE"/>
    <w:rsid w:val="00046526"/>
    <w:rsid w:val="00046638"/>
    <w:rsid w:val="00046B12"/>
    <w:rsid w:val="00046B76"/>
    <w:rsid w:val="00046F0D"/>
    <w:rsid w:val="000472CC"/>
    <w:rsid w:val="000505FA"/>
    <w:rsid w:val="000515A2"/>
    <w:rsid w:val="00052618"/>
    <w:rsid w:val="00053262"/>
    <w:rsid w:val="00053AAF"/>
    <w:rsid w:val="0005445D"/>
    <w:rsid w:val="00054491"/>
    <w:rsid w:val="00054B42"/>
    <w:rsid w:val="00054EA7"/>
    <w:rsid w:val="0005561E"/>
    <w:rsid w:val="00055630"/>
    <w:rsid w:val="00055A3B"/>
    <w:rsid w:val="000562B3"/>
    <w:rsid w:val="00057190"/>
    <w:rsid w:val="0005728D"/>
    <w:rsid w:val="00057A13"/>
    <w:rsid w:val="0006035F"/>
    <w:rsid w:val="000604BA"/>
    <w:rsid w:val="00061444"/>
    <w:rsid w:val="00061731"/>
    <w:rsid w:val="00061CBD"/>
    <w:rsid w:val="00062126"/>
    <w:rsid w:val="00063109"/>
    <w:rsid w:val="0006459A"/>
    <w:rsid w:val="0006475D"/>
    <w:rsid w:val="00064F1F"/>
    <w:rsid w:val="000650AB"/>
    <w:rsid w:val="000653A5"/>
    <w:rsid w:val="00065C9F"/>
    <w:rsid w:val="00065D30"/>
    <w:rsid w:val="00065DA5"/>
    <w:rsid w:val="00065DED"/>
    <w:rsid w:val="00065EF7"/>
    <w:rsid w:val="0006611F"/>
    <w:rsid w:val="00066CAC"/>
    <w:rsid w:val="00066D0D"/>
    <w:rsid w:val="00067EAE"/>
    <w:rsid w:val="00067EFB"/>
    <w:rsid w:val="00070B16"/>
    <w:rsid w:val="00070B25"/>
    <w:rsid w:val="00070B31"/>
    <w:rsid w:val="000711AC"/>
    <w:rsid w:val="00072478"/>
    <w:rsid w:val="00074316"/>
    <w:rsid w:val="000743B6"/>
    <w:rsid w:val="00074C8B"/>
    <w:rsid w:val="0007505B"/>
    <w:rsid w:val="000763C9"/>
    <w:rsid w:val="0007643F"/>
    <w:rsid w:val="00076E8B"/>
    <w:rsid w:val="000802DE"/>
    <w:rsid w:val="00080352"/>
    <w:rsid w:val="00080522"/>
    <w:rsid w:val="00080C04"/>
    <w:rsid w:val="00081A25"/>
    <w:rsid w:val="00082108"/>
    <w:rsid w:val="00082679"/>
    <w:rsid w:val="00082A14"/>
    <w:rsid w:val="00082B8D"/>
    <w:rsid w:val="00083DA8"/>
    <w:rsid w:val="000848A5"/>
    <w:rsid w:val="00085129"/>
    <w:rsid w:val="000851E3"/>
    <w:rsid w:val="000853E1"/>
    <w:rsid w:val="00085B5C"/>
    <w:rsid w:val="00085E1C"/>
    <w:rsid w:val="00086E06"/>
    <w:rsid w:val="000878CF"/>
    <w:rsid w:val="00090825"/>
    <w:rsid w:val="00090CED"/>
    <w:rsid w:val="00091211"/>
    <w:rsid w:val="00091438"/>
    <w:rsid w:val="00091598"/>
    <w:rsid w:val="00091FBC"/>
    <w:rsid w:val="00092276"/>
    <w:rsid w:val="0009278A"/>
    <w:rsid w:val="00092D53"/>
    <w:rsid w:val="00092E3D"/>
    <w:rsid w:val="00092FDA"/>
    <w:rsid w:val="000939DF"/>
    <w:rsid w:val="00093B12"/>
    <w:rsid w:val="000940B0"/>
    <w:rsid w:val="00094BA1"/>
    <w:rsid w:val="00095538"/>
    <w:rsid w:val="00095548"/>
    <w:rsid w:val="0009714D"/>
    <w:rsid w:val="000974B2"/>
    <w:rsid w:val="0009752C"/>
    <w:rsid w:val="000976DB"/>
    <w:rsid w:val="0009778C"/>
    <w:rsid w:val="00097952"/>
    <w:rsid w:val="00097CBB"/>
    <w:rsid w:val="00097F50"/>
    <w:rsid w:val="000A0305"/>
    <w:rsid w:val="000A051F"/>
    <w:rsid w:val="000A0E3C"/>
    <w:rsid w:val="000A1296"/>
    <w:rsid w:val="000A1D9C"/>
    <w:rsid w:val="000A21C1"/>
    <w:rsid w:val="000A2489"/>
    <w:rsid w:val="000A30FC"/>
    <w:rsid w:val="000A350B"/>
    <w:rsid w:val="000A3611"/>
    <w:rsid w:val="000A3BBA"/>
    <w:rsid w:val="000A3CAD"/>
    <w:rsid w:val="000A3D33"/>
    <w:rsid w:val="000A3F45"/>
    <w:rsid w:val="000A3FF9"/>
    <w:rsid w:val="000A4342"/>
    <w:rsid w:val="000A4425"/>
    <w:rsid w:val="000A4A8A"/>
    <w:rsid w:val="000A5367"/>
    <w:rsid w:val="000A55D2"/>
    <w:rsid w:val="000A6333"/>
    <w:rsid w:val="000A726A"/>
    <w:rsid w:val="000A7A21"/>
    <w:rsid w:val="000B0068"/>
    <w:rsid w:val="000B0C0D"/>
    <w:rsid w:val="000B0E75"/>
    <w:rsid w:val="000B113C"/>
    <w:rsid w:val="000B12B6"/>
    <w:rsid w:val="000B15E4"/>
    <w:rsid w:val="000B1C4B"/>
    <w:rsid w:val="000B1C7A"/>
    <w:rsid w:val="000B2140"/>
    <w:rsid w:val="000B25F1"/>
    <w:rsid w:val="000B2B1F"/>
    <w:rsid w:val="000B3076"/>
    <w:rsid w:val="000B32FB"/>
    <w:rsid w:val="000B3DB4"/>
    <w:rsid w:val="000B400E"/>
    <w:rsid w:val="000B41D7"/>
    <w:rsid w:val="000B4A86"/>
    <w:rsid w:val="000B4D15"/>
    <w:rsid w:val="000B4F42"/>
    <w:rsid w:val="000B525C"/>
    <w:rsid w:val="000B54BC"/>
    <w:rsid w:val="000B5AFC"/>
    <w:rsid w:val="000B5BC2"/>
    <w:rsid w:val="000B72D9"/>
    <w:rsid w:val="000B7548"/>
    <w:rsid w:val="000B7689"/>
    <w:rsid w:val="000C0194"/>
    <w:rsid w:val="000C0492"/>
    <w:rsid w:val="000C0506"/>
    <w:rsid w:val="000C0D8C"/>
    <w:rsid w:val="000C11ED"/>
    <w:rsid w:val="000C1259"/>
    <w:rsid w:val="000C1365"/>
    <w:rsid w:val="000C1B64"/>
    <w:rsid w:val="000C214E"/>
    <w:rsid w:val="000C24FC"/>
    <w:rsid w:val="000C335F"/>
    <w:rsid w:val="000C33B3"/>
    <w:rsid w:val="000C3BF4"/>
    <w:rsid w:val="000C473F"/>
    <w:rsid w:val="000C490E"/>
    <w:rsid w:val="000C4ED3"/>
    <w:rsid w:val="000C52C2"/>
    <w:rsid w:val="000C5318"/>
    <w:rsid w:val="000C5579"/>
    <w:rsid w:val="000C56E8"/>
    <w:rsid w:val="000C5775"/>
    <w:rsid w:val="000C6BEC"/>
    <w:rsid w:val="000C6C46"/>
    <w:rsid w:val="000C73C8"/>
    <w:rsid w:val="000C7525"/>
    <w:rsid w:val="000C7807"/>
    <w:rsid w:val="000D0312"/>
    <w:rsid w:val="000D0BBA"/>
    <w:rsid w:val="000D0EE1"/>
    <w:rsid w:val="000D10A5"/>
    <w:rsid w:val="000D18FC"/>
    <w:rsid w:val="000D1BE6"/>
    <w:rsid w:val="000D1CA5"/>
    <w:rsid w:val="000D2248"/>
    <w:rsid w:val="000D2C7F"/>
    <w:rsid w:val="000D2C87"/>
    <w:rsid w:val="000D3972"/>
    <w:rsid w:val="000D3F87"/>
    <w:rsid w:val="000D403F"/>
    <w:rsid w:val="000D45ED"/>
    <w:rsid w:val="000D6110"/>
    <w:rsid w:val="000D68BF"/>
    <w:rsid w:val="000D6F51"/>
    <w:rsid w:val="000D7FA2"/>
    <w:rsid w:val="000E0B10"/>
    <w:rsid w:val="000E0D02"/>
    <w:rsid w:val="000E1F0F"/>
    <w:rsid w:val="000E2520"/>
    <w:rsid w:val="000E2649"/>
    <w:rsid w:val="000E267E"/>
    <w:rsid w:val="000E2680"/>
    <w:rsid w:val="000E3278"/>
    <w:rsid w:val="000E356F"/>
    <w:rsid w:val="000E3BFD"/>
    <w:rsid w:val="000E4102"/>
    <w:rsid w:val="000E50E6"/>
    <w:rsid w:val="000E594D"/>
    <w:rsid w:val="000E5A76"/>
    <w:rsid w:val="000E5B73"/>
    <w:rsid w:val="000E6368"/>
    <w:rsid w:val="000E6914"/>
    <w:rsid w:val="000E6D47"/>
    <w:rsid w:val="000E7163"/>
    <w:rsid w:val="000E78EA"/>
    <w:rsid w:val="000F0B90"/>
    <w:rsid w:val="000F0F5F"/>
    <w:rsid w:val="000F14B8"/>
    <w:rsid w:val="000F1C6D"/>
    <w:rsid w:val="000F25CF"/>
    <w:rsid w:val="000F2BA9"/>
    <w:rsid w:val="000F31EE"/>
    <w:rsid w:val="000F3F7C"/>
    <w:rsid w:val="000F4078"/>
    <w:rsid w:val="000F5056"/>
    <w:rsid w:val="000F569A"/>
    <w:rsid w:val="000F6612"/>
    <w:rsid w:val="000F67B1"/>
    <w:rsid w:val="000F6C03"/>
    <w:rsid w:val="000F6C7A"/>
    <w:rsid w:val="000F6F87"/>
    <w:rsid w:val="000F70E6"/>
    <w:rsid w:val="000F773E"/>
    <w:rsid w:val="000F78CC"/>
    <w:rsid w:val="000F7B44"/>
    <w:rsid w:val="00100854"/>
    <w:rsid w:val="001009C9"/>
    <w:rsid w:val="00100ADD"/>
    <w:rsid w:val="00100B3B"/>
    <w:rsid w:val="00101153"/>
    <w:rsid w:val="00101667"/>
    <w:rsid w:val="00101C48"/>
    <w:rsid w:val="0010236E"/>
    <w:rsid w:val="001025F6"/>
    <w:rsid w:val="0010260F"/>
    <w:rsid w:val="00102F3E"/>
    <w:rsid w:val="001038AB"/>
    <w:rsid w:val="00103B53"/>
    <w:rsid w:val="0010420A"/>
    <w:rsid w:val="00104878"/>
    <w:rsid w:val="00104BB0"/>
    <w:rsid w:val="00104EED"/>
    <w:rsid w:val="0010611E"/>
    <w:rsid w:val="00106122"/>
    <w:rsid w:val="00107B5E"/>
    <w:rsid w:val="00110811"/>
    <w:rsid w:val="001109E9"/>
    <w:rsid w:val="0011121D"/>
    <w:rsid w:val="001118EE"/>
    <w:rsid w:val="00111C83"/>
    <w:rsid w:val="00111E0E"/>
    <w:rsid w:val="00112320"/>
    <w:rsid w:val="00112D25"/>
    <w:rsid w:val="00113EB9"/>
    <w:rsid w:val="001141F0"/>
    <w:rsid w:val="00114C9C"/>
    <w:rsid w:val="00115407"/>
    <w:rsid w:val="00115566"/>
    <w:rsid w:val="001159D1"/>
    <w:rsid w:val="00115ACD"/>
    <w:rsid w:val="0011618D"/>
    <w:rsid w:val="001166D1"/>
    <w:rsid w:val="001168EC"/>
    <w:rsid w:val="00116D1D"/>
    <w:rsid w:val="001179B4"/>
    <w:rsid w:val="00117A84"/>
    <w:rsid w:val="00117B22"/>
    <w:rsid w:val="00117CC6"/>
    <w:rsid w:val="00117F84"/>
    <w:rsid w:val="001202BC"/>
    <w:rsid w:val="00120E2F"/>
    <w:rsid w:val="00121BF7"/>
    <w:rsid w:val="00121F6E"/>
    <w:rsid w:val="00122E05"/>
    <w:rsid w:val="00122F37"/>
    <w:rsid w:val="00122F5E"/>
    <w:rsid w:val="0012353C"/>
    <w:rsid w:val="001235CB"/>
    <w:rsid w:val="00123DBA"/>
    <w:rsid w:val="001252D5"/>
    <w:rsid w:val="00125400"/>
    <w:rsid w:val="001254CA"/>
    <w:rsid w:val="001254F8"/>
    <w:rsid w:val="00125865"/>
    <w:rsid w:val="00125BFE"/>
    <w:rsid w:val="00125C2B"/>
    <w:rsid w:val="00125CC7"/>
    <w:rsid w:val="00127BB1"/>
    <w:rsid w:val="00130773"/>
    <w:rsid w:val="00131699"/>
    <w:rsid w:val="00131860"/>
    <w:rsid w:val="001322BD"/>
    <w:rsid w:val="00132617"/>
    <w:rsid w:val="001327FE"/>
    <w:rsid w:val="00132BCE"/>
    <w:rsid w:val="00132E35"/>
    <w:rsid w:val="001333C3"/>
    <w:rsid w:val="00133675"/>
    <w:rsid w:val="001336BC"/>
    <w:rsid w:val="00134385"/>
    <w:rsid w:val="00134A28"/>
    <w:rsid w:val="001351BF"/>
    <w:rsid w:val="0013535F"/>
    <w:rsid w:val="00135A69"/>
    <w:rsid w:val="00135F08"/>
    <w:rsid w:val="0013601F"/>
    <w:rsid w:val="001361E5"/>
    <w:rsid w:val="0013668D"/>
    <w:rsid w:val="001367C5"/>
    <w:rsid w:val="00136E31"/>
    <w:rsid w:val="00136F16"/>
    <w:rsid w:val="00137571"/>
    <w:rsid w:val="00140988"/>
    <w:rsid w:val="00140FD1"/>
    <w:rsid w:val="00141166"/>
    <w:rsid w:val="00141483"/>
    <w:rsid w:val="00141961"/>
    <w:rsid w:val="00142EE9"/>
    <w:rsid w:val="00143854"/>
    <w:rsid w:val="00143B31"/>
    <w:rsid w:val="00143CB5"/>
    <w:rsid w:val="00143E17"/>
    <w:rsid w:val="001445A8"/>
    <w:rsid w:val="001445FF"/>
    <w:rsid w:val="00145250"/>
    <w:rsid w:val="001470BB"/>
    <w:rsid w:val="001473A8"/>
    <w:rsid w:val="00147560"/>
    <w:rsid w:val="00147865"/>
    <w:rsid w:val="00147ED0"/>
    <w:rsid w:val="0015007B"/>
    <w:rsid w:val="00150283"/>
    <w:rsid w:val="001512B0"/>
    <w:rsid w:val="00151409"/>
    <w:rsid w:val="0015197B"/>
    <w:rsid w:val="001524D2"/>
    <w:rsid w:val="00152D1D"/>
    <w:rsid w:val="00152D31"/>
    <w:rsid w:val="00153294"/>
    <w:rsid w:val="001538B3"/>
    <w:rsid w:val="00153983"/>
    <w:rsid w:val="001539E7"/>
    <w:rsid w:val="00153B1C"/>
    <w:rsid w:val="00154A16"/>
    <w:rsid w:val="00154CE9"/>
    <w:rsid w:val="00154D12"/>
    <w:rsid w:val="0015599F"/>
    <w:rsid w:val="00155E14"/>
    <w:rsid w:val="00156061"/>
    <w:rsid w:val="001561F8"/>
    <w:rsid w:val="0015669A"/>
    <w:rsid w:val="00156BC3"/>
    <w:rsid w:val="00156E89"/>
    <w:rsid w:val="0015777E"/>
    <w:rsid w:val="00157956"/>
    <w:rsid w:val="00157E34"/>
    <w:rsid w:val="00160B00"/>
    <w:rsid w:val="00160E16"/>
    <w:rsid w:val="00160F06"/>
    <w:rsid w:val="0016121A"/>
    <w:rsid w:val="001616E5"/>
    <w:rsid w:val="00161D24"/>
    <w:rsid w:val="0016322F"/>
    <w:rsid w:val="001634B9"/>
    <w:rsid w:val="0016491C"/>
    <w:rsid w:val="001652F9"/>
    <w:rsid w:val="001655BE"/>
    <w:rsid w:val="00165E3A"/>
    <w:rsid w:val="00166A9D"/>
    <w:rsid w:val="00167264"/>
    <w:rsid w:val="0016795C"/>
    <w:rsid w:val="00170292"/>
    <w:rsid w:val="00170968"/>
    <w:rsid w:val="00170EC4"/>
    <w:rsid w:val="00172B4E"/>
    <w:rsid w:val="00175568"/>
    <w:rsid w:val="001756DE"/>
    <w:rsid w:val="00175D0B"/>
    <w:rsid w:val="00176A1E"/>
    <w:rsid w:val="00176AA8"/>
    <w:rsid w:val="00176E3E"/>
    <w:rsid w:val="00176F0C"/>
    <w:rsid w:val="00177099"/>
    <w:rsid w:val="0017717C"/>
    <w:rsid w:val="001771A4"/>
    <w:rsid w:val="001772B4"/>
    <w:rsid w:val="0017747C"/>
    <w:rsid w:val="001774BF"/>
    <w:rsid w:val="001775FC"/>
    <w:rsid w:val="00177CB0"/>
    <w:rsid w:val="00177E72"/>
    <w:rsid w:val="0018023F"/>
    <w:rsid w:val="001802E8"/>
    <w:rsid w:val="00180F68"/>
    <w:rsid w:val="0018107F"/>
    <w:rsid w:val="00181338"/>
    <w:rsid w:val="00181751"/>
    <w:rsid w:val="00181758"/>
    <w:rsid w:val="001819E2"/>
    <w:rsid w:val="00181C09"/>
    <w:rsid w:val="00181FC4"/>
    <w:rsid w:val="0018206B"/>
    <w:rsid w:val="00183619"/>
    <w:rsid w:val="00183699"/>
    <w:rsid w:val="00183DED"/>
    <w:rsid w:val="0018405B"/>
    <w:rsid w:val="00184A12"/>
    <w:rsid w:val="00184AB2"/>
    <w:rsid w:val="00185AA9"/>
    <w:rsid w:val="00186E67"/>
    <w:rsid w:val="001878CF"/>
    <w:rsid w:val="001906F9"/>
    <w:rsid w:val="00190939"/>
    <w:rsid w:val="00190D48"/>
    <w:rsid w:val="00190D93"/>
    <w:rsid w:val="0019104E"/>
    <w:rsid w:val="001920A0"/>
    <w:rsid w:val="00192531"/>
    <w:rsid w:val="001927AC"/>
    <w:rsid w:val="001929A1"/>
    <w:rsid w:val="00192DA3"/>
    <w:rsid w:val="00192DEC"/>
    <w:rsid w:val="00192E8A"/>
    <w:rsid w:val="00192ECE"/>
    <w:rsid w:val="00193204"/>
    <w:rsid w:val="00193F8F"/>
    <w:rsid w:val="0019421C"/>
    <w:rsid w:val="00194E62"/>
    <w:rsid w:val="001953D1"/>
    <w:rsid w:val="001958DE"/>
    <w:rsid w:val="00195B4C"/>
    <w:rsid w:val="001962AE"/>
    <w:rsid w:val="0019633E"/>
    <w:rsid w:val="00196670"/>
    <w:rsid w:val="001969EE"/>
    <w:rsid w:val="00196E07"/>
    <w:rsid w:val="0019733D"/>
    <w:rsid w:val="00197648"/>
    <w:rsid w:val="001979A4"/>
    <w:rsid w:val="001A0CDE"/>
    <w:rsid w:val="001A0E24"/>
    <w:rsid w:val="001A10EB"/>
    <w:rsid w:val="001A1C16"/>
    <w:rsid w:val="001A24F4"/>
    <w:rsid w:val="001A27EB"/>
    <w:rsid w:val="001A286C"/>
    <w:rsid w:val="001A29F0"/>
    <w:rsid w:val="001A3949"/>
    <w:rsid w:val="001A42AF"/>
    <w:rsid w:val="001A467F"/>
    <w:rsid w:val="001A49BA"/>
    <w:rsid w:val="001A6199"/>
    <w:rsid w:val="001A6283"/>
    <w:rsid w:val="001A74E2"/>
    <w:rsid w:val="001A7E42"/>
    <w:rsid w:val="001B0B4B"/>
    <w:rsid w:val="001B10E2"/>
    <w:rsid w:val="001B1B58"/>
    <w:rsid w:val="001B2739"/>
    <w:rsid w:val="001B2DBE"/>
    <w:rsid w:val="001B2EB2"/>
    <w:rsid w:val="001B2FB7"/>
    <w:rsid w:val="001B304F"/>
    <w:rsid w:val="001B39EA"/>
    <w:rsid w:val="001B3D35"/>
    <w:rsid w:val="001B47BD"/>
    <w:rsid w:val="001B4DD2"/>
    <w:rsid w:val="001B55C8"/>
    <w:rsid w:val="001B563A"/>
    <w:rsid w:val="001B59B5"/>
    <w:rsid w:val="001B5C25"/>
    <w:rsid w:val="001B5F61"/>
    <w:rsid w:val="001B62AF"/>
    <w:rsid w:val="001B720D"/>
    <w:rsid w:val="001B77AE"/>
    <w:rsid w:val="001B7830"/>
    <w:rsid w:val="001C0539"/>
    <w:rsid w:val="001C09ED"/>
    <w:rsid w:val="001C0A94"/>
    <w:rsid w:val="001C11A8"/>
    <w:rsid w:val="001C1272"/>
    <w:rsid w:val="001C1A7C"/>
    <w:rsid w:val="001C28AC"/>
    <w:rsid w:val="001C2B93"/>
    <w:rsid w:val="001C3176"/>
    <w:rsid w:val="001C379A"/>
    <w:rsid w:val="001C53EF"/>
    <w:rsid w:val="001C5544"/>
    <w:rsid w:val="001C5A5F"/>
    <w:rsid w:val="001C664B"/>
    <w:rsid w:val="001C7635"/>
    <w:rsid w:val="001C7812"/>
    <w:rsid w:val="001C7BCD"/>
    <w:rsid w:val="001D016A"/>
    <w:rsid w:val="001D0695"/>
    <w:rsid w:val="001D0861"/>
    <w:rsid w:val="001D0951"/>
    <w:rsid w:val="001D0C0C"/>
    <w:rsid w:val="001D0D5C"/>
    <w:rsid w:val="001D14D8"/>
    <w:rsid w:val="001D17C6"/>
    <w:rsid w:val="001D1F01"/>
    <w:rsid w:val="001D2113"/>
    <w:rsid w:val="001D263F"/>
    <w:rsid w:val="001D27DD"/>
    <w:rsid w:val="001D2B94"/>
    <w:rsid w:val="001D3000"/>
    <w:rsid w:val="001D3363"/>
    <w:rsid w:val="001D3567"/>
    <w:rsid w:val="001D3CEF"/>
    <w:rsid w:val="001D4021"/>
    <w:rsid w:val="001D4081"/>
    <w:rsid w:val="001D425E"/>
    <w:rsid w:val="001D42FF"/>
    <w:rsid w:val="001D4861"/>
    <w:rsid w:val="001D486A"/>
    <w:rsid w:val="001D487E"/>
    <w:rsid w:val="001D4E3A"/>
    <w:rsid w:val="001D58DB"/>
    <w:rsid w:val="001D75FF"/>
    <w:rsid w:val="001D7A10"/>
    <w:rsid w:val="001D7D0D"/>
    <w:rsid w:val="001E015A"/>
    <w:rsid w:val="001E048A"/>
    <w:rsid w:val="001E0A19"/>
    <w:rsid w:val="001E0E97"/>
    <w:rsid w:val="001E15FB"/>
    <w:rsid w:val="001E1F44"/>
    <w:rsid w:val="001E24C2"/>
    <w:rsid w:val="001E2626"/>
    <w:rsid w:val="001E343D"/>
    <w:rsid w:val="001E34B5"/>
    <w:rsid w:val="001E356D"/>
    <w:rsid w:val="001E3FE3"/>
    <w:rsid w:val="001E415B"/>
    <w:rsid w:val="001E424A"/>
    <w:rsid w:val="001E54B6"/>
    <w:rsid w:val="001E594A"/>
    <w:rsid w:val="001E5E72"/>
    <w:rsid w:val="001E6399"/>
    <w:rsid w:val="001E66B2"/>
    <w:rsid w:val="001E7AD4"/>
    <w:rsid w:val="001F05DF"/>
    <w:rsid w:val="001F0D61"/>
    <w:rsid w:val="001F1612"/>
    <w:rsid w:val="001F1B3D"/>
    <w:rsid w:val="001F1C24"/>
    <w:rsid w:val="001F23F0"/>
    <w:rsid w:val="001F2B07"/>
    <w:rsid w:val="001F2E92"/>
    <w:rsid w:val="001F32CE"/>
    <w:rsid w:val="001F3955"/>
    <w:rsid w:val="001F3E88"/>
    <w:rsid w:val="001F4DB5"/>
    <w:rsid w:val="001F5460"/>
    <w:rsid w:val="001F5ADE"/>
    <w:rsid w:val="001F5D12"/>
    <w:rsid w:val="001F5F34"/>
    <w:rsid w:val="001F64FC"/>
    <w:rsid w:val="001F661B"/>
    <w:rsid w:val="001F7033"/>
    <w:rsid w:val="001F72F2"/>
    <w:rsid w:val="001F7B35"/>
    <w:rsid w:val="001F7CF3"/>
    <w:rsid w:val="0020008F"/>
    <w:rsid w:val="002008AF"/>
    <w:rsid w:val="00200935"/>
    <w:rsid w:val="00201082"/>
    <w:rsid w:val="0020121D"/>
    <w:rsid w:val="0020167C"/>
    <w:rsid w:val="00201AA0"/>
    <w:rsid w:val="00201D30"/>
    <w:rsid w:val="00202AAC"/>
    <w:rsid w:val="002040A6"/>
    <w:rsid w:val="0020424E"/>
    <w:rsid w:val="002044FE"/>
    <w:rsid w:val="002052CA"/>
    <w:rsid w:val="00205338"/>
    <w:rsid w:val="00205DAE"/>
    <w:rsid w:val="00206815"/>
    <w:rsid w:val="00206D3C"/>
    <w:rsid w:val="00206D6A"/>
    <w:rsid w:val="00206EB5"/>
    <w:rsid w:val="00207C42"/>
    <w:rsid w:val="00207FD1"/>
    <w:rsid w:val="0021015C"/>
    <w:rsid w:val="00211145"/>
    <w:rsid w:val="00211420"/>
    <w:rsid w:val="00211865"/>
    <w:rsid w:val="00211BEC"/>
    <w:rsid w:val="00212BD8"/>
    <w:rsid w:val="00214102"/>
    <w:rsid w:val="002147F8"/>
    <w:rsid w:val="00214BAF"/>
    <w:rsid w:val="0021583A"/>
    <w:rsid w:val="00215C25"/>
    <w:rsid w:val="002162EC"/>
    <w:rsid w:val="00216337"/>
    <w:rsid w:val="0021662B"/>
    <w:rsid w:val="0021692A"/>
    <w:rsid w:val="00216A10"/>
    <w:rsid w:val="002173D6"/>
    <w:rsid w:val="002175DE"/>
    <w:rsid w:val="002176C0"/>
    <w:rsid w:val="00220249"/>
    <w:rsid w:val="0022060A"/>
    <w:rsid w:val="00220E56"/>
    <w:rsid w:val="00221032"/>
    <w:rsid w:val="00221318"/>
    <w:rsid w:val="002214D8"/>
    <w:rsid w:val="00221621"/>
    <w:rsid w:val="00221949"/>
    <w:rsid w:val="002223C8"/>
    <w:rsid w:val="002226E8"/>
    <w:rsid w:val="00222E2F"/>
    <w:rsid w:val="00222ED9"/>
    <w:rsid w:val="002234C7"/>
    <w:rsid w:val="00223BB0"/>
    <w:rsid w:val="00223BF6"/>
    <w:rsid w:val="002249FA"/>
    <w:rsid w:val="00224ECB"/>
    <w:rsid w:val="00225BBA"/>
    <w:rsid w:val="00226564"/>
    <w:rsid w:val="0022787A"/>
    <w:rsid w:val="00227A71"/>
    <w:rsid w:val="00230954"/>
    <w:rsid w:val="002313B9"/>
    <w:rsid w:val="002316F6"/>
    <w:rsid w:val="0023253A"/>
    <w:rsid w:val="002330FD"/>
    <w:rsid w:val="002333A5"/>
    <w:rsid w:val="00233939"/>
    <w:rsid w:val="00233D87"/>
    <w:rsid w:val="00234349"/>
    <w:rsid w:val="0023442F"/>
    <w:rsid w:val="00234CBF"/>
    <w:rsid w:val="00234D8F"/>
    <w:rsid w:val="002351F0"/>
    <w:rsid w:val="002353B6"/>
    <w:rsid w:val="00235725"/>
    <w:rsid w:val="00236409"/>
    <w:rsid w:val="00237CFD"/>
    <w:rsid w:val="002409F7"/>
    <w:rsid w:val="00240EB2"/>
    <w:rsid w:val="00242098"/>
    <w:rsid w:val="00242330"/>
    <w:rsid w:val="00242DFD"/>
    <w:rsid w:val="00243646"/>
    <w:rsid w:val="002439D6"/>
    <w:rsid w:val="00243E36"/>
    <w:rsid w:val="00243FE4"/>
    <w:rsid w:val="002447AE"/>
    <w:rsid w:val="00244EA8"/>
    <w:rsid w:val="002450A1"/>
    <w:rsid w:val="002459D0"/>
    <w:rsid w:val="002459DD"/>
    <w:rsid w:val="002460FE"/>
    <w:rsid w:val="00246134"/>
    <w:rsid w:val="0024620E"/>
    <w:rsid w:val="002464DB"/>
    <w:rsid w:val="00246E5C"/>
    <w:rsid w:val="00246ED9"/>
    <w:rsid w:val="0024735C"/>
    <w:rsid w:val="0024775D"/>
    <w:rsid w:val="00247B10"/>
    <w:rsid w:val="00247D9D"/>
    <w:rsid w:val="0025028C"/>
    <w:rsid w:val="00250298"/>
    <w:rsid w:val="00250429"/>
    <w:rsid w:val="00250998"/>
    <w:rsid w:val="00250CA8"/>
    <w:rsid w:val="00251536"/>
    <w:rsid w:val="0025283E"/>
    <w:rsid w:val="00253178"/>
    <w:rsid w:val="002537DE"/>
    <w:rsid w:val="00253922"/>
    <w:rsid w:val="00254296"/>
    <w:rsid w:val="00254338"/>
    <w:rsid w:val="00255180"/>
    <w:rsid w:val="002564E2"/>
    <w:rsid w:val="00256A23"/>
    <w:rsid w:val="00256F7B"/>
    <w:rsid w:val="00257338"/>
    <w:rsid w:val="00260CE6"/>
    <w:rsid w:val="00261785"/>
    <w:rsid w:val="00261878"/>
    <w:rsid w:val="00261B6D"/>
    <w:rsid w:val="00261EC5"/>
    <w:rsid w:val="00261F65"/>
    <w:rsid w:val="00262026"/>
    <w:rsid w:val="002621F8"/>
    <w:rsid w:val="0026246D"/>
    <w:rsid w:val="002624B1"/>
    <w:rsid w:val="0026253E"/>
    <w:rsid w:val="002625CD"/>
    <w:rsid w:val="002635A0"/>
    <w:rsid w:val="0026411F"/>
    <w:rsid w:val="002645EA"/>
    <w:rsid w:val="00264E66"/>
    <w:rsid w:val="00267B84"/>
    <w:rsid w:val="002708F0"/>
    <w:rsid w:val="00270C22"/>
    <w:rsid w:val="00270CA0"/>
    <w:rsid w:val="00271BC2"/>
    <w:rsid w:val="002726DC"/>
    <w:rsid w:val="0027416D"/>
    <w:rsid w:val="00274C70"/>
    <w:rsid w:val="00274E3D"/>
    <w:rsid w:val="0027506D"/>
    <w:rsid w:val="00275216"/>
    <w:rsid w:val="00275E1C"/>
    <w:rsid w:val="00276C2C"/>
    <w:rsid w:val="002770F2"/>
    <w:rsid w:val="00277A4A"/>
    <w:rsid w:val="00277AF3"/>
    <w:rsid w:val="00277F8E"/>
    <w:rsid w:val="00280E70"/>
    <w:rsid w:val="00281005"/>
    <w:rsid w:val="00281942"/>
    <w:rsid w:val="00282A8C"/>
    <w:rsid w:val="00284625"/>
    <w:rsid w:val="0028507C"/>
    <w:rsid w:val="0028575B"/>
    <w:rsid w:val="0028635B"/>
    <w:rsid w:val="002863DF"/>
    <w:rsid w:val="002865EF"/>
    <w:rsid w:val="00286A4D"/>
    <w:rsid w:val="00286B48"/>
    <w:rsid w:val="00286B62"/>
    <w:rsid w:val="00286CF1"/>
    <w:rsid w:val="002878E4"/>
    <w:rsid w:val="00287E2A"/>
    <w:rsid w:val="00290632"/>
    <w:rsid w:val="0029065B"/>
    <w:rsid w:val="00290B52"/>
    <w:rsid w:val="00290E11"/>
    <w:rsid w:val="0029100E"/>
    <w:rsid w:val="002911F4"/>
    <w:rsid w:val="00291AA2"/>
    <w:rsid w:val="00292D79"/>
    <w:rsid w:val="00293331"/>
    <w:rsid w:val="0029351F"/>
    <w:rsid w:val="00293564"/>
    <w:rsid w:val="00293AE6"/>
    <w:rsid w:val="00294186"/>
    <w:rsid w:val="00294BB3"/>
    <w:rsid w:val="00295216"/>
    <w:rsid w:val="002952FF"/>
    <w:rsid w:val="0029536F"/>
    <w:rsid w:val="00295595"/>
    <w:rsid w:val="002956A0"/>
    <w:rsid w:val="00295A7B"/>
    <w:rsid w:val="00295C06"/>
    <w:rsid w:val="002963D1"/>
    <w:rsid w:val="00296BFE"/>
    <w:rsid w:val="002971CC"/>
    <w:rsid w:val="00297E47"/>
    <w:rsid w:val="00297FE0"/>
    <w:rsid w:val="002A05DE"/>
    <w:rsid w:val="002A1113"/>
    <w:rsid w:val="002A1434"/>
    <w:rsid w:val="002A203A"/>
    <w:rsid w:val="002A2429"/>
    <w:rsid w:val="002A3A20"/>
    <w:rsid w:val="002A3F4A"/>
    <w:rsid w:val="002A3F7C"/>
    <w:rsid w:val="002A495D"/>
    <w:rsid w:val="002A4EEE"/>
    <w:rsid w:val="002A501D"/>
    <w:rsid w:val="002A530D"/>
    <w:rsid w:val="002A5661"/>
    <w:rsid w:val="002A5796"/>
    <w:rsid w:val="002A6391"/>
    <w:rsid w:val="002A657C"/>
    <w:rsid w:val="002A685F"/>
    <w:rsid w:val="002A6918"/>
    <w:rsid w:val="002A6E4F"/>
    <w:rsid w:val="002A714D"/>
    <w:rsid w:val="002A7343"/>
    <w:rsid w:val="002A7FF5"/>
    <w:rsid w:val="002B20C7"/>
    <w:rsid w:val="002B3F11"/>
    <w:rsid w:val="002B483C"/>
    <w:rsid w:val="002B49C4"/>
    <w:rsid w:val="002B4F85"/>
    <w:rsid w:val="002B500C"/>
    <w:rsid w:val="002B53BC"/>
    <w:rsid w:val="002B56CC"/>
    <w:rsid w:val="002B6228"/>
    <w:rsid w:val="002B7171"/>
    <w:rsid w:val="002B7837"/>
    <w:rsid w:val="002B7E16"/>
    <w:rsid w:val="002B7EB6"/>
    <w:rsid w:val="002C0034"/>
    <w:rsid w:val="002C00FE"/>
    <w:rsid w:val="002C0E88"/>
    <w:rsid w:val="002C115D"/>
    <w:rsid w:val="002C246D"/>
    <w:rsid w:val="002C2602"/>
    <w:rsid w:val="002C337A"/>
    <w:rsid w:val="002C3BD0"/>
    <w:rsid w:val="002C4143"/>
    <w:rsid w:val="002C450D"/>
    <w:rsid w:val="002C48F5"/>
    <w:rsid w:val="002C5082"/>
    <w:rsid w:val="002C51F0"/>
    <w:rsid w:val="002C54C1"/>
    <w:rsid w:val="002C6190"/>
    <w:rsid w:val="002C61FB"/>
    <w:rsid w:val="002C73CA"/>
    <w:rsid w:val="002C7F71"/>
    <w:rsid w:val="002D03B7"/>
    <w:rsid w:val="002D03C4"/>
    <w:rsid w:val="002D1967"/>
    <w:rsid w:val="002D1AB8"/>
    <w:rsid w:val="002D1E52"/>
    <w:rsid w:val="002D1FBE"/>
    <w:rsid w:val="002D24AD"/>
    <w:rsid w:val="002D2DB2"/>
    <w:rsid w:val="002D30FA"/>
    <w:rsid w:val="002D3405"/>
    <w:rsid w:val="002D3F59"/>
    <w:rsid w:val="002D4398"/>
    <w:rsid w:val="002D47C7"/>
    <w:rsid w:val="002D53BF"/>
    <w:rsid w:val="002D5671"/>
    <w:rsid w:val="002D5889"/>
    <w:rsid w:val="002D5A0F"/>
    <w:rsid w:val="002D5F01"/>
    <w:rsid w:val="002D63C5"/>
    <w:rsid w:val="002D6792"/>
    <w:rsid w:val="002E0176"/>
    <w:rsid w:val="002E1327"/>
    <w:rsid w:val="002E175E"/>
    <w:rsid w:val="002E1A1C"/>
    <w:rsid w:val="002E23EA"/>
    <w:rsid w:val="002E2ADE"/>
    <w:rsid w:val="002E2BA2"/>
    <w:rsid w:val="002E34B3"/>
    <w:rsid w:val="002E34D9"/>
    <w:rsid w:val="002E44E9"/>
    <w:rsid w:val="002E4A83"/>
    <w:rsid w:val="002E54F5"/>
    <w:rsid w:val="002E5BE9"/>
    <w:rsid w:val="002E5C66"/>
    <w:rsid w:val="002E5C69"/>
    <w:rsid w:val="002E6536"/>
    <w:rsid w:val="002E661D"/>
    <w:rsid w:val="002E6897"/>
    <w:rsid w:val="002E6BDF"/>
    <w:rsid w:val="002E6DE4"/>
    <w:rsid w:val="002E6FD3"/>
    <w:rsid w:val="002E73EA"/>
    <w:rsid w:val="002E74DE"/>
    <w:rsid w:val="002E75BA"/>
    <w:rsid w:val="002E7782"/>
    <w:rsid w:val="002E7795"/>
    <w:rsid w:val="002E7D3C"/>
    <w:rsid w:val="002F0403"/>
    <w:rsid w:val="002F0501"/>
    <w:rsid w:val="002F0C29"/>
    <w:rsid w:val="002F0CE3"/>
    <w:rsid w:val="002F15B9"/>
    <w:rsid w:val="002F1C26"/>
    <w:rsid w:val="002F29FA"/>
    <w:rsid w:val="002F2D08"/>
    <w:rsid w:val="002F31A5"/>
    <w:rsid w:val="002F3783"/>
    <w:rsid w:val="002F391A"/>
    <w:rsid w:val="002F3D60"/>
    <w:rsid w:val="002F4585"/>
    <w:rsid w:val="002F4912"/>
    <w:rsid w:val="002F5B44"/>
    <w:rsid w:val="002F5DF5"/>
    <w:rsid w:val="002F6AE0"/>
    <w:rsid w:val="002F6FDF"/>
    <w:rsid w:val="002F7085"/>
    <w:rsid w:val="002F7467"/>
    <w:rsid w:val="002F7EEA"/>
    <w:rsid w:val="003014E3"/>
    <w:rsid w:val="00301F82"/>
    <w:rsid w:val="00302455"/>
    <w:rsid w:val="00303208"/>
    <w:rsid w:val="00303B9F"/>
    <w:rsid w:val="00303F20"/>
    <w:rsid w:val="00303F97"/>
    <w:rsid w:val="00304BBD"/>
    <w:rsid w:val="00304D46"/>
    <w:rsid w:val="00304EBA"/>
    <w:rsid w:val="003057AB"/>
    <w:rsid w:val="003057D0"/>
    <w:rsid w:val="00305A93"/>
    <w:rsid w:val="00305EC7"/>
    <w:rsid w:val="0030625C"/>
    <w:rsid w:val="0030658B"/>
    <w:rsid w:val="00306A3E"/>
    <w:rsid w:val="00306F13"/>
    <w:rsid w:val="003076B6"/>
    <w:rsid w:val="00310358"/>
    <w:rsid w:val="00310F8E"/>
    <w:rsid w:val="003110FC"/>
    <w:rsid w:val="00311533"/>
    <w:rsid w:val="003133D1"/>
    <w:rsid w:val="00313A58"/>
    <w:rsid w:val="00313B8A"/>
    <w:rsid w:val="00313FA2"/>
    <w:rsid w:val="00314E9B"/>
    <w:rsid w:val="003153B7"/>
    <w:rsid w:val="00315BFC"/>
    <w:rsid w:val="00315CC0"/>
    <w:rsid w:val="003160A4"/>
    <w:rsid w:val="003162D2"/>
    <w:rsid w:val="00316682"/>
    <w:rsid w:val="00316715"/>
    <w:rsid w:val="00316772"/>
    <w:rsid w:val="0031679F"/>
    <w:rsid w:val="00316983"/>
    <w:rsid w:val="00320565"/>
    <w:rsid w:val="0032087B"/>
    <w:rsid w:val="003208E6"/>
    <w:rsid w:val="00321074"/>
    <w:rsid w:val="003211E1"/>
    <w:rsid w:val="00321C82"/>
    <w:rsid w:val="00321CDB"/>
    <w:rsid w:val="00321D96"/>
    <w:rsid w:val="00322179"/>
    <w:rsid w:val="003225B9"/>
    <w:rsid w:val="00322AB2"/>
    <w:rsid w:val="00322F74"/>
    <w:rsid w:val="003233C5"/>
    <w:rsid w:val="0032373C"/>
    <w:rsid w:val="00324332"/>
    <w:rsid w:val="00324FC6"/>
    <w:rsid w:val="003258BB"/>
    <w:rsid w:val="00326414"/>
    <w:rsid w:val="003270E7"/>
    <w:rsid w:val="00330B93"/>
    <w:rsid w:val="003310B4"/>
    <w:rsid w:val="003314C5"/>
    <w:rsid w:val="003322CA"/>
    <w:rsid w:val="00332554"/>
    <w:rsid w:val="003325B4"/>
    <w:rsid w:val="003333D5"/>
    <w:rsid w:val="00333EAC"/>
    <w:rsid w:val="0033417F"/>
    <w:rsid w:val="003344F1"/>
    <w:rsid w:val="00334511"/>
    <w:rsid w:val="0033524B"/>
    <w:rsid w:val="003352C4"/>
    <w:rsid w:val="00335709"/>
    <w:rsid w:val="00335738"/>
    <w:rsid w:val="00335C1C"/>
    <w:rsid w:val="003367F9"/>
    <w:rsid w:val="00336B1C"/>
    <w:rsid w:val="00337309"/>
    <w:rsid w:val="0033773C"/>
    <w:rsid w:val="00340C5F"/>
    <w:rsid w:val="00340D5D"/>
    <w:rsid w:val="003410D6"/>
    <w:rsid w:val="00341D20"/>
    <w:rsid w:val="00341F27"/>
    <w:rsid w:val="0034276E"/>
    <w:rsid w:val="003428F9"/>
    <w:rsid w:val="00342F96"/>
    <w:rsid w:val="003432A7"/>
    <w:rsid w:val="00343358"/>
    <w:rsid w:val="00343416"/>
    <w:rsid w:val="00343EA9"/>
    <w:rsid w:val="003442C1"/>
    <w:rsid w:val="003445B6"/>
    <w:rsid w:val="0034483A"/>
    <w:rsid w:val="00344BD9"/>
    <w:rsid w:val="00345016"/>
    <w:rsid w:val="00345F3C"/>
    <w:rsid w:val="0034622C"/>
    <w:rsid w:val="003464AA"/>
    <w:rsid w:val="0034772A"/>
    <w:rsid w:val="0035030F"/>
    <w:rsid w:val="00350474"/>
    <w:rsid w:val="003506D0"/>
    <w:rsid w:val="00350C93"/>
    <w:rsid w:val="00350D6F"/>
    <w:rsid w:val="0035224D"/>
    <w:rsid w:val="00352901"/>
    <w:rsid w:val="00353216"/>
    <w:rsid w:val="0035360A"/>
    <w:rsid w:val="003537FF"/>
    <w:rsid w:val="00353809"/>
    <w:rsid w:val="00354052"/>
    <w:rsid w:val="00354198"/>
    <w:rsid w:val="003549E1"/>
    <w:rsid w:val="003553AE"/>
    <w:rsid w:val="00355CB2"/>
    <w:rsid w:val="00355E4F"/>
    <w:rsid w:val="00356067"/>
    <w:rsid w:val="00356699"/>
    <w:rsid w:val="003579D5"/>
    <w:rsid w:val="00357A22"/>
    <w:rsid w:val="00357F84"/>
    <w:rsid w:val="003601C2"/>
    <w:rsid w:val="003641E8"/>
    <w:rsid w:val="003642E9"/>
    <w:rsid w:val="00364336"/>
    <w:rsid w:val="00364D40"/>
    <w:rsid w:val="00365AFA"/>
    <w:rsid w:val="00365B9C"/>
    <w:rsid w:val="00366928"/>
    <w:rsid w:val="00366DEB"/>
    <w:rsid w:val="00367136"/>
    <w:rsid w:val="003673DA"/>
    <w:rsid w:val="003674F3"/>
    <w:rsid w:val="0036775B"/>
    <w:rsid w:val="0036789F"/>
    <w:rsid w:val="00367D46"/>
    <w:rsid w:val="00367F01"/>
    <w:rsid w:val="00370303"/>
    <w:rsid w:val="0037079E"/>
    <w:rsid w:val="00371620"/>
    <w:rsid w:val="00371DBA"/>
    <w:rsid w:val="00372440"/>
    <w:rsid w:val="00372EC7"/>
    <w:rsid w:val="0037304B"/>
    <w:rsid w:val="00373EA5"/>
    <w:rsid w:val="00374A4C"/>
    <w:rsid w:val="00374AA5"/>
    <w:rsid w:val="00375422"/>
    <w:rsid w:val="003759F9"/>
    <w:rsid w:val="003760A4"/>
    <w:rsid w:val="00376C22"/>
    <w:rsid w:val="003770FE"/>
    <w:rsid w:val="003774CF"/>
    <w:rsid w:val="003775C0"/>
    <w:rsid w:val="00377668"/>
    <w:rsid w:val="00377B83"/>
    <w:rsid w:val="00381182"/>
    <w:rsid w:val="00381A0B"/>
    <w:rsid w:val="003820F9"/>
    <w:rsid w:val="0038280B"/>
    <w:rsid w:val="00382E52"/>
    <w:rsid w:val="003831ED"/>
    <w:rsid w:val="003834FF"/>
    <w:rsid w:val="003839D1"/>
    <w:rsid w:val="00383BD0"/>
    <w:rsid w:val="0038451B"/>
    <w:rsid w:val="00384FFD"/>
    <w:rsid w:val="00385918"/>
    <w:rsid w:val="00385B3C"/>
    <w:rsid w:val="00385B7E"/>
    <w:rsid w:val="00385E3A"/>
    <w:rsid w:val="00385E61"/>
    <w:rsid w:val="0038671B"/>
    <w:rsid w:val="00386835"/>
    <w:rsid w:val="00386B63"/>
    <w:rsid w:val="00387845"/>
    <w:rsid w:val="00387B49"/>
    <w:rsid w:val="00387ED5"/>
    <w:rsid w:val="0039015C"/>
    <w:rsid w:val="0039018D"/>
    <w:rsid w:val="00390A44"/>
    <w:rsid w:val="00390CC3"/>
    <w:rsid w:val="003913FA"/>
    <w:rsid w:val="00391446"/>
    <w:rsid w:val="00391473"/>
    <w:rsid w:val="00391A5D"/>
    <w:rsid w:val="003921C6"/>
    <w:rsid w:val="00392850"/>
    <w:rsid w:val="003928CD"/>
    <w:rsid w:val="00392B66"/>
    <w:rsid w:val="00392EE9"/>
    <w:rsid w:val="00393058"/>
    <w:rsid w:val="003938B4"/>
    <w:rsid w:val="00394507"/>
    <w:rsid w:val="003945A1"/>
    <w:rsid w:val="00394B55"/>
    <w:rsid w:val="0039545E"/>
    <w:rsid w:val="00395B7C"/>
    <w:rsid w:val="0039637A"/>
    <w:rsid w:val="00396537"/>
    <w:rsid w:val="0039695C"/>
    <w:rsid w:val="0039744E"/>
    <w:rsid w:val="00397688"/>
    <w:rsid w:val="00397AAB"/>
    <w:rsid w:val="00397B07"/>
    <w:rsid w:val="003A0502"/>
    <w:rsid w:val="003A059B"/>
    <w:rsid w:val="003A08CB"/>
    <w:rsid w:val="003A1032"/>
    <w:rsid w:val="003A13EC"/>
    <w:rsid w:val="003A14F6"/>
    <w:rsid w:val="003A1950"/>
    <w:rsid w:val="003A2282"/>
    <w:rsid w:val="003A258D"/>
    <w:rsid w:val="003A2B45"/>
    <w:rsid w:val="003A3006"/>
    <w:rsid w:val="003A3776"/>
    <w:rsid w:val="003A3BB5"/>
    <w:rsid w:val="003A3C06"/>
    <w:rsid w:val="003A3EBF"/>
    <w:rsid w:val="003A4E4D"/>
    <w:rsid w:val="003A5528"/>
    <w:rsid w:val="003A5821"/>
    <w:rsid w:val="003A6C76"/>
    <w:rsid w:val="003A78BB"/>
    <w:rsid w:val="003A79C5"/>
    <w:rsid w:val="003A7B7C"/>
    <w:rsid w:val="003B00FC"/>
    <w:rsid w:val="003B05A9"/>
    <w:rsid w:val="003B0C55"/>
    <w:rsid w:val="003B0E06"/>
    <w:rsid w:val="003B137B"/>
    <w:rsid w:val="003B18D9"/>
    <w:rsid w:val="003B2F28"/>
    <w:rsid w:val="003B45FF"/>
    <w:rsid w:val="003B4703"/>
    <w:rsid w:val="003B4C45"/>
    <w:rsid w:val="003B4F1C"/>
    <w:rsid w:val="003B54D1"/>
    <w:rsid w:val="003B5B47"/>
    <w:rsid w:val="003B643E"/>
    <w:rsid w:val="003B674F"/>
    <w:rsid w:val="003B7987"/>
    <w:rsid w:val="003C01FB"/>
    <w:rsid w:val="003C0A1A"/>
    <w:rsid w:val="003C15F1"/>
    <w:rsid w:val="003C190B"/>
    <w:rsid w:val="003C1F7B"/>
    <w:rsid w:val="003C22C7"/>
    <w:rsid w:val="003C2388"/>
    <w:rsid w:val="003C2612"/>
    <w:rsid w:val="003C2A42"/>
    <w:rsid w:val="003C3B87"/>
    <w:rsid w:val="003C3F27"/>
    <w:rsid w:val="003C4134"/>
    <w:rsid w:val="003C4200"/>
    <w:rsid w:val="003C51A6"/>
    <w:rsid w:val="003C6676"/>
    <w:rsid w:val="003C7059"/>
    <w:rsid w:val="003D02E8"/>
    <w:rsid w:val="003D1BB0"/>
    <w:rsid w:val="003D1C2F"/>
    <w:rsid w:val="003D1D7F"/>
    <w:rsid w:val="003D224D"/>
    <w:rsid w:val="003D2E79"/>
    <w:rsid w:val="003D36A0"/>
    <w:rsid w:val="003D42E0"/>
    <w:rsid w:val="003D5001"/>
    <w:rsid w:val="003D558B"/>
    <w:rsid w:val="003D57BD"/>
    <w:rsid w:val="003D5D57"/>
    <w:rsid w:val="003D5F73"/>
    <w:rsid w:val="003D6429"/>
    <w:rsid w:val="003D675F"/>
    <w:rsid w:val="003D6A78"/>
    <w:rsid w:val="003D701A"/>
    <w:rsid w:val="003D73C2"/>
    <w:rsid w:val="003D7B64"/>
    <w:rsid w:val="003D7C4C"/>
    <w:rsid w:val="003E0055"/>
    <w:rsid w:val="003E12F7"/>
    <w:rsid w:val="003E155C"/>
    <w:rsid w:val="003E1D46"/>
    <w:rsid w:val="003E1DB6"/>
    <w:rsid w:val="003E2AB6"/>
    <w:rsid w:val="003E2AC0"/>
    <w:rsid w:val="003E2AF7"/>
    <w:rsid w:val="003E2C28"/>
    <w:rsid w:val="003E3276"/>
    <w:rsid w:val="003E3F88"/>
    <w:rsid w:val="003E4006"/>
    <w:rsid w:val="003E404D"/>
    <w:rsid w:val="003E4B86"/>
    <w:rsid w:val="003E542F"/>
    <w:rsid w:val="003E5EEA"/>
    <w:rsid w:val="003E6164"/>
    <w:rsid w:val="003E632B"/>
    <w:rsid w:val="003E730C"/>
    <w:rsid w:val="003E7A9B"/>
    <w:rsid w:val="003F0217"/>
    <w:rsid w:val="003F0396"/>
    <w:rsid w:val="003F0AFC"/>
    <w:rsid w:val="003F0CDD"/>
    <w:rsid w:val="003F1736"/>
    <w:rsid w:val="003F1F85"/>
    <w:rsid w:val="003F2001"/>
    <w:rsid w:val="003F24B0"/>
    <w:rsid w:val="003F2CD8"/>
    <w:rsid w:val="003F33EA"/>
    <w:rsid w:val="003F348B"/>
    <w:rsid w:val="003F4443"/>
    <w:rsid w:val="003F4C3C"/>
    <w:rsid w:val="003F4CEE"/>
    <w:rsid w:val="003F558B"/>
    <w:rsid w:val="003F5AEC"/>
    <w:rsid w:val="003F6C43"/>
    <w:rsid w:val="003F71B2"/>
    <w:rsid w:val="003F792B"/>
    <w:rsid w:val="003F7E95"/>
    <w:rsid w:val="0040004D"/>
    <w:rsid w:val="00400249"/>
    <w:rsid w:val="0040069C"/>
    <w:rsid w:val="0040084D"/>
    <w:rsid w:val="00400A59"/>
    <w:rsid w:val="00400CCB"/>
    <w:rsid w:val="00401C77"/>
    <w:rsid w:val="004023FE"/>
    <w:rsid w:val="00403162"/>
    <w:rsid w:val="0040322C"/>
    <w:rsid w:val="00403D76"/>
    <w:rsid w:val="00404EA0"/>
    <w:rsid w:val="00405598"/>
    <w:rsid w:val="004056DF"/>
    <w:rsid w:val="00405927"/>
    <w:rsid w:val="00405B03"/>
    <w:rsid w:val="00405CB1"/>
    <w:rsid w:val="004066FB"/>
    <w:rsid w:val="00406831"/>
    <w:rsid w:val="00406DC5"/>
    <w:rsid w:val="00407B7C"/>
    <w:rsid w:val="004101CF"/>
    <w:rsid w:val="00410BF3"/>
    <w:rsid w:val="00410C00"/>
    <w:rsid w:val="00410F08"/>
    <w:rsid w:val="00410F7C"/>
    <w:rsid w:val="004121FF"/>
    <w:rsid w:val="00412776"/>
    <w:rsid w:val="004127A2"/>
    <w:rsid w:val="00413285"/>
    <w:rsid w:val="00413C67"/>
    <w:rsid w:val="00414315"/>
    <w:rsid w:val="004145BC"/>
    <w:rsid w:val="00415C4D"/>
    <w:rsid w:val="00415EDF"/>
    <w:rsid w:val="00416761"/>
    <w:rsid w:val="0041687C"/>
    <w:rsid w:val="00416BC2"/>
    <w:rsid w:val="00416E80"/>
    <w:rsid w:val="004173D7"/>
    <w:rsid w:val="00417B8C"/>
    <w:rsid w:val="00417EE6"/>
    <w:rsid w:val="00420AA4"/>
    <w:rsid w:val="00420C3A"/>
    <w:rsid w:val="0042112F"/>
    <w:rsid w:val="004213A5"/>
    <w:rsid w:val="00421498"/>
    <w:rsid w:val="00421BAB"/>
    <w:rsid w:val="00422536"/>
    <w:rsid w:val="004235BD"/>
    <w:rsid w:val="00423FAC"/>
    <w:rsid w:val="00424C1C"/>
    <w:rsid w:val="00425168"/>
    <w:rsid w:val="0042551C"/>
    <w:rsid w:val="004261F4"/>
    <w:rsid w:val="004264FA"/>
    <w:rsid w:val="00427741"/>
    <w:rsid w:val="00427C37"/>
    <w:rsid w:val="00427D89"/>
    <w:rsid w:val="004301ED"/>
    <w:rsid w:val="0043042D"/>
    <w:rsid w:val="00430658"/>
    <w:rsid w:val="0043084A"/>
    <w:rsid w:val="00430A4B"/>
    <w:rsid w:val="00431A2F"/>
    <w:rsid w:val="0043288C"/>
    <w:rsid w:val="00432CCA"/>
    <w:rsid w:val="00432E75"/>
    <w:rsid w:val="00434147"/>
    <w:rsid w:val="004347CC"/>
    <w:rsid w:val="004348A8"/>
    <w:rsid w:val="0043509F"/>
    <w:rsid w:val="004356F9"/>
    <w:rsid w:val="004357F8"/>
    <w:rsid w:val="00435805"/>
    <w:rsid w:val="004369F1"/>
    <w:rsid w:val="00436A98"/>
    <w:rsid w:val="00436F82"/>
    <w:rsid w:val="00437311"/>
    <w:rsid w:val="0043738B"/>
    <w:rsid w:val="004375A4"/>
    <w:rsid w:val="00440239"/>
    <w:rsid w:val="00440260"/>
    <w:rsid w:val="0044044F"/>
    <w:rsid w:val="00440766"/>
    <w:rsid w:val="00440F40"/>
    <w:rsid w:val="0044153B"/>
    <w:rsid w:val="00441751"/>
    <w:rsid w:val="0044197E"/>
    <w:rsid w:val="00441F23"/>
    <w:rsid w:val="004424DC"/>
    <w:rsid w:val="00442B82"/>
    <w:rsid w:val="0044314B"/>
    <w:rsid w:val="0044339A"/>
    <w:rsid w:val="004433C1"/>
    <w:rsid w:val="0044412B"/>
    <w:rsid w:val="00444388"/>
    <w:rsid w:val="0044480E"/>
    <w:rsid w:val="0044491F"/>
    <w:rsid w:val="00444EE4"/>
    <w:rsid w:val="0044531F"/>
    <w:rsid w:val="00445847"/>
    <w:rsid w:val="00445A01"/>
    <w:rsid w:val="00446069"/>
    <w:rsid w:val="00447283"/>
    <w:rsid w:val="004473B5"/>
    <w:rsid w:val="004478D8"/>
    <w:rsid w:val="004503F4"/>
    <w:rsid w:val="00450685"/>
    <w:rsid w:val="00451A7F"/>
    <w:rsid w:val="00452098"/>
    <w:rsid w:val="00452954"/>
    <w:rsid w:val="00452BC5"/>
    <w:rsid w:val="00453708"/>
    <w:rsid w:val="00454844"/>
    <w:rsid w:val="00455241"/>
    <w:rsid w:val="00455B44"/>
    <w:rsid w:val="00455B4B"/>
    <w:rsid w:val="00457138"/>
    <w:rsid w:val="00460409"/>
    <w:rsid w:val="0046059E"/>
    <w:rsid w:val="00460967"/>
    <w:rsid w:val="00460BBC"/>
    <w:rsid w:val="004614D6"/>
    <w:rsid w:val="00462334"/>
    <w:rsid w:val="00462814"/>
    <w:rsid w:val="00462E7B"/>
    <w:rsid w:val="0046307F"/>
    <w:rsid w:val="004631AE"/>
    <w:rsid w:val="0046353F"/>
    <w:rsid w:val="004635C7"/>
    <w:rsid w:val="00463713"/>
    <w:rsid w:val="00463A8D"/>
    <w:rsid w:val="00463C0C"/>
    <w:rsid w:val="00464072"/>
    <w:rsid w:val="004650F4"/>
    <w:rsid w:val="00465850"/>
    <w:rsid w:val="00465D3D"/>
    <w:rsid w:val="0046624F"/>
    <w:rsid w:val="00467B68"/>
    <w:rsid w:val="00470144"/>
    <w:rsid w:val="004704EB"/>
    <w:rsid w:val="004705AE"/>
    <w:rsid w:val="00470F69"/>
    <w:rsid w:val="00471263"/>
    <w:rsid w:val="00471626"/>
    <w:rsid w:val="0047185F"/>
    <w:rsid w:val="00471DA4"/>
    <w:rsid w:val="00471DF3"/>
    <w:rsid w:val="00471EEA"/>
    <w:rsid w:val="00471F9A"/>
    <w:rsid w:val="004728FF"/>
    <w:rsid w:val="00473415"/>
    <w:rsid w:val="0047392D"/>
    <w:rsid w:val="00473A31"/>
    <w:rsid w:val="0047434B"/>
    <w:rsid w:val="0047437A"/>
    <w:rsid w:val="00474475"/>
    <w:rsid w:val="0047465C"/>
    <w:rsid w:val="00474A1A"/>
    <w:rsid w:val="00474C29"/>
    <w:rsid w:val="00474D97"/>
    <w:rsid w:val="00474E9F"/>
    <w:rsid w:val="00475225"/>
    <w:rsid w:val="00476F9C"/>
    <w:rsid w:val="004773E4"/>
    <w:rsid w:val="00477BB7"/>
    <w:rsid w:val="00477C54"/>
    <w:rsid w:val="00477D06"/>
    <w:rsid w:val="00477F14"/>
    <w:rsid w:val="004803A0"/>
    <w:rsid w:val="00481173"/>
    <w:rsid w:val="00481177"/>
    <w:rsid w:val="004813EC"/>
    <w:rsid w:val="00481AC2"/>
    <w:rsid w:val="00481CE3"/>
    <w:rsid w:val="00482053"/>
    <w:rsid w:val="0048282D"/>
    <w:rsid w:val="00482CD2"/>
    <w:rsid w:val="00482DF9"/>
    <w:rsid w:val="00482F57"/>
    <w:rsid w:val="004832A6"/>
    <w:rsid w:val="00484092"/>
    <w:rsid w:val="004848C7"/>
    <w:rsid w:val="0048511D"/>
    <w:rsid w:val="00485126"/>
    <w:rsid w:val="004857AD"/>
    <w:rsid w:val="00485A6F"/>
    <w:rsid w:val="00485CC7"/>
    <w:rsid w:val="00486A1D"/>
    <w:rsid w:val="00487132"/>
    <w:rsid w:val="00487DA0"/>
    <w:rsid w:val="00487F4E"/>
    <w:rsid w:val="0049037B"/>
    <w:rsid w:val="004903B8"/>
    <w:rsid w:val="004903BD"/>
    <w:rsid w:val="00490B23"/>
    <w:rsid w:val="004913F9"/>
    <w:rsid w:val="00491893"/>
    <w:rsid w:val="00491A5D"/>
    <w:rsid w:val="00491CBE"/>
    <w:rsid w:val="004921D5"/>
    <w:rsid w:val="004922C7"/>
    <w:rsid w:val="004926B0"/>
    <w:rsid w:val="00492C13"/>
    <w:rsid w:val="00492C45"/>
    <w:rsid w:val="00493631"/>
    <w:rsid w:val="0049394C"/>
    <w:rsid w:val="00493D94"/>
    <w:rsid w:val="004945BD"/>
    <w:rsid w:val="00494F5C"/>
    <w:rsid w:val="00495466"/>
    <w:rsid w:val="00495A39"/>
    <w:rsid w:val="00495D76"/>
    <w:rsid w:val="00495FCD"/>
    <w:rsid w:val="004967E2"/>
    <w:rsid w:val="00496AE3"/>
    <w:rsid w:val="00496CA2"/>
    <w:rsid w:val="00497BE6"/>
    <w:rsid w:val="004A040E"/>
    <w:rsid w:val="004A04F1"/>
    <w:rsid w:val="004A109C"/>
    <w:rsid w:val="004A1C8F"/>
    <w:rsid w:val="004A1CEF"/>
    <w:rsid w:val="004A21F3"/>
    <w:rsid w:val="004A25D3"/>
    <w:rsid w:val="004A261B"/>
    <w:rsid w:val="004A2827"/>
    <w:rsid w:val="004A2DDF"/>
    <w:rsid w:val="004A3E50"/>
    <w:rsid w:val="004A3ECD"/>
    <w:rsid w:val="004A4099"/>
    <w:rsid w:val="004A40F5"/>
    <w:rsid w:val="004A503C"/>
    <w:rsid w:val="004A57E1"/>
    <w:rsid w:val="004A5D1A"/>
    <w:rsid w:val="004A5FA8"/>
    <w:rsid w:val="004A61F2"/>
    <w:rsid w:val="004A64F8"/>
    <w:rsid w:val="004A6F0A"/>
    <w:rsid w:val="004B0B98"/>
    <w:rsid w:val="004B0F66"/>
    <w:rsid w:val="004B16A3"/>
    <w:rsid w:val="004B1C3F"/>
    <w:rsid w:val="004B1F36"/>
    <w:rsid w:val="004B1F39"/>
    <w:rsid w:val="004B2A07"/>
    <w:rsid w:val="004B2C5F"/>
    <w:rsid w:val="004B352A"/>
    <w:rsid w:val="004B3AFC"/>
    <w:rsid w:val="004B3C5E"/>
    <w:rsid w:val="004B43A5"/>
    <w:rsid w:val="004B4974"/>
    <w:rsid w:val="004B4F00"/>
    <w:rsid w:val="004B5003"/>
    <w:rsid w:val="004B50EE"/>
    <w:rsid w:val="004B5E2A"/>
    <w:rsid w:val="004B684F"/>
    <w:rsid w:val="004B686E"/>
    <w:rsid w:val="004C009B"/>
    <w:rsid w:val="004C0331"/>
    <w:rsid w:val="004C04F6"/>
    <w:rsid w:val="004C1986"/>
    <w:rsid w:val="004C1BD7"/>
    <w:rsid w:val="004C1DC8"/>
    <w:rsid w:val="004C220E"/>
    <w:rsid w:val="004C2350"/>
    <w:rsid w:val="004C245C"/>
    <w:rsid w:val="004C26F9"/>
    <w:rsid w:val="004C2812"/>
    <w:rsid w:val="004C28F3"/>
    <w:rsid w:val="004C2B8C"/>
    <w:rsid w:val="004C313D"/>
    <w:rsid w:val="004C32BE"/>
    <w:rsid w:val="004C3A3A"/>
    <w:rsid w:val="004C3A79"/>
    <w:rsid w:val="004C40D6"/>
    <w:rsid w:val="004C42C7"/>
    <w:rsid w:val="004C486B"/>
    <w:rsid w:val="004C492D"/>
    <w:rsid w:val="004C4A9C"/>
    <w:rsid w:val="004C4F9E"/>
    <w:rsid w:val="004C5109"/>
    <w:rsid w:val="004C54FE"/>
    <w:rsid w:val="004C6864"/>
    <w:rsid w:val="004C6FCF"/>
    <w:rsid w:val="004C7052"/>
    <w:rsid w:val="004C7461"/>
    <w:rsid w:val="004C7948"/>
    <w:rsid w:val="004D02CC"/>
    <w:rsid w:val="004D0699"/>
    <w:rsid w:val="004D1193"/>
    <w:rsid w:val="004D11B7"/>
    <w:rsid w:val="004D1727"/>
    <w:rsid w:val="004D1BCE"/>
    <w:rsid w:val="004D1C91"/>
    <w:rsid w:val="004D1E9C"/>
    <w:rsid w:val="004D1FD5"/>
    <w:rsid w:val="004D22AB"/>
    <w:rsid w:val="004D249C"/>
    <w:rsid w:val="004D420E"/>
    <w:rsid w:val="004D489D"/>
    <w:rsid w:val="004D4B6D"/>
    <w:rsid w:val="004D4CB7"/>
    <w:rsid w:val="004D59E1"/>
    <w:rsid w:val="004D5F2B"/>
    <w:rsid w:val="004D6164"/>
    <w:rsid w:val="004D64D7"/>
    <w:rsid w:val="004D7F80"/>
    <w:rsid w:val="004E0551"/>
    <w:rsid w:val="004E1302"/>
    <w:rsid w:val="004E23B6"/>
    <w:rsid w:val="004E2ABF"/>
    <w:rsid w:val="004E2EA7"/>
    <w:rsid w:val="004E2EEF"/>
    <w:rsid w:val="004E306A"/>
    <w:rsid w:val="004E37D2"/>
    <w:rsid w:val="004E3841"/>
    <w:rsid w:val="004E4CBC"/>
    <w:rsid w:val="004E5B9C"/>
    <w:rsid w:val="004E6934"/>
    <w:rsid w:val="004E6AB3"/>
    <w:rsid w:val="004E778A"/>
    <w:rsid w:val="004F0A16"/>
    <w:rsid w:val="004F0D7D"/>
    <w:rsid w:val="004F23D6"/>
    <w:rsid w:val="004F23FA"/>
    <w:rsid w:val="004F2937"/>
    <w:rsid w:val="004F3C33"/>
    <w:rsid w:val="004F432A"/>
    <w:rsid w:val="004F4AC0"/>
    <w:rsid w:val="004F5723"/>
    <w:rsid w:val="004F573A"/>
    <w:rsid w:val="004F57A8"/>
    <w:rsid w:val="004F671A"/>
    <w:rsid w:val="004F679F"/>
    <w:rsid w:val="004F6F78"/>
    <w:rsid w:val="004F7455"/>
    <w:rsid w:val="004F7800"/>
    <w:rsid w:val="004F79AE"/>
    <w:rsid w:val="004F7D26"/>
    <w:rsid w:val="00501365"/>
    <w:rsid w:val="00501A2E"/>
    <w:rsid w:val="00501D25"/>
    <w:rsid w:val="00502A68"/>
    <w:rsid w:val="00503201"/>
    <w:rsid w:val="00504382"/>
    <w:rsid w:val="00504CE6"/>
    <w:rsid w:val="0050528C"/>
    <w:rsid w:val="00505801"/>
    <w:rsid w:val="0050795A"/>
    <w:rsid w:val="00507A07"/>
    <w:rsid w:val="00507A16"/>
    <w:rsid w:val="00507DFA"/>
    <w:rsid w:val="005108AF"/>
    <w:rsid w:val="00510AA5"/>
    <w:rsid w:val="00510EAA"/>
    <w:rsid w:val="00510FC3"/>
    <w:rsid w:val="00511957"/>
    <w:rsid w:val="00511F12"/>
    <w:rsid w:val="00512744"/>
    <w:rsid w:val="005128CC"/>
    <w:rsid w:val="00512C7B"/>
    <w:rsid w:val="00513653"/>
    <w:rsid w:val="005139FE"/>
    <w:rsid w:val="00513D7D"/>
    <w:rsid w:val="00514373"/>
    <w:rsid w:val="00514CF4"/>
    <w:rsid w:val="00514E40"/>
    <w:rsid w:val="0051594C"/>
    <w:rsid w:val="00515AA2"/>
    <w:rsid w:val="00515DA4"/>
    <w:rsid w:val="00516167"/>
    <w:rsid w:val="005165DE"/>
    <w:rsid w:val="0051699F"/>
    <w:rsid w:val="00516DED"/>
    <w:rsid w:val="00517243"/>
    <w:rsid w:val="00517CAF"/>
    <w:rsid w:val="00517FAD"/>
    <w:rsid w:val="00520898"/>
    <w:rsid w:val="00521081"/>
    <w:rsid w:val="00521779"/>
    <w:rsid w:val="00521910"/>
    <w:rsid w:val="00521CAB"/>
    <w:rsid w:val="00521FB3"/>
    <w:rsid w:val="005228A8"/>
    <w:rsid w:val="00523889"/>
    <w:rsid w:val="005244B4"/>
    <w:rsid w:val="005244FE"/>
    <w:rsid w:val="005245EE"/>
    <w:rsid w:val="0052483A"/>
    <w:rsid w:val="00524B98"/>
    <w:rsid w:val="00524E0F"/>
    <w:rsid w:val="005252FA"/>
    <w:rsid w:val="00525660"/>
    <w:rsid w:val="00525F3F"/>
    <w:rsid w:val="00526AB1"/>
    <w:rsid w:val="00526DDA"/>
    <w:rsid w:val="0052724A"/>
    <w:rsid w:val="005273F4"/>
    <w:rsid w:val="00527CDE"/>
    <w:rsid w:val="00531356"/>
    <w:rsid w:val="00531E81"/>
    <w:rsid w:val="00531ED6"/>
    <w:rsid w:val="00531F4C"/>
    <w:rsid w:val="00532109"/>
    <w:rsid w:val="00532BCB"/>
    <w:rsid w:val="00532C1F"/>
    <w:rsid w:val="00532C3C"/>
    <w:rsid w:val="00532D9B"/>
    <w:rsid w:val="005330F8"/>
    <w:rsid w:val="00533A2A"/>
    <w:rsid w:val="00534464"/>
    <w:rsid w:val="00534A65"/>
    <w:rsid w:val="00534C21"/>
    <w:rsid w:val="00534C8B"/>
    <w:rsid w:val="00534EE9"/>
    <w:rsid w:val="00534F15"/>
    <w:rsid w:val="00535009"/>
    <w:rsid w:val="005351A9"/>
    <w:rsid w:val="00535CB9"/>
    <w:rsid w:val="00535F59"/>
    <w:rsid w:val="00535FEE"/>
    <w:rsid w:val="0053652C"/>
    <w:rsid w:val="00536BC7"/>
    <w:rsid w:val="005370F5"/>
    <w:rsid w:val="00540711"/>
    <w:rsid w:val="00541740"/>
    <w:rsid w:val="00541E3B"/>
    <w:rsid w:val="005429A1"/>
    <w:rsid w:val="00542FBB"/>
    <w:rsid w:val="00543474"/>
    <w:rsid w:val="00543632"/>
    <w:rsid w:val="0054506F"/>
    <w:rsid w:val="005453E8"/>
    <w:rsid w:val="00545B03"/>
    <w:rsid w:val="00545B5F"/>
    <w:rsid w:val="005462C8"/>
    <w:rsid w:val="005465D1"/>
    <w:rsid w:val="00546634"/>
    <w:rsid w:val="0054672E"/>
    <w:rsid w:val="005469BB"/>
    <w:rsid w:val="005471FF"/>
    <w:rsid w:val="00550509"/>
    <w:rsid w:val="00550DA8"/>
    <w:rsid w:val="005516A0"/>
    <w:rsid w:val="00551902"/>
    <w:rsid w:val="0055198F"/>
    <w:rsid w:val="005523C1"/>
    <w:rsid w:val="005533D6"/>
    <w:rsid w:val="00553FD1"/>
    <w:rsid w:val="00554211"/>
    <w:rsid w:val="00554C60"/>
    <w:rsid w:val="00554EFA"/>
    <w:rsid w:val="00555B64"/>
    <w:rsid w:val="00555E9D"/>
    <w:rsid w:val="005574D5"/>
    <w:rsid w:val="00557A66"/>
    <w:rsid w:val="005618DE"/>
    <w:rsid w:val="00561AE2"/>
    <w:rsid w:val="00561FFD"/>
    <w:rsid w:val="0056251A"/>
    <w:rsid w:val="005627CD"/>
    <w:rsid w:val="0056310D"/>
    <w:rsid w:val="0056344B"/>
    <w:rsid w:val="00563C3A"/>
    <w:rsid w:val="00564402"/>
    <w:rsid w:val="00565630"/>
    <w:rsid w:val="00565697"/>
    <w:rsid w:val="00566E13"/>
    <w:rsid w:val="00566E4E"/>
    <w:rsid w:val="00566FB4"/>
    <w:rsid w:val="0056712A"/>
    <w:rsid w:val="00567591"/>
    <w:rsid w:val="00567731"/>
    <w:rsid w:val="00570DE8"/>
    <w:rsid w:val="005716DB"/>
    <w:rsid w:val="0057185A"/>
    <w:rsid w:val="00571958"/>
    <w:rsid w:val="005720DB"/>
    <w:rsid w:val="00573096"/>
    <w:rsid w:val="00574275"/>
    <w:rsid w:val="00574646"/>
    <w:rsid w:val="00574CDD"/>
    <w:rsid w:val="00574E32"/>
    <w:rsid w:val="00575AA3"/>
    <w:rsid w:val="00575D03"/>
    <w:rsid w:val="00576B94"/>
    <w:rsid w:val="00576F8E"/>
    <w:rsid w:val="005771E8"/>
    <w:rsid w:val="00580337"/>
    <w:rsid w:val="00580D73"/>
    <w:rsid w:val="00580E64"/>
    <w:rsid w:val="005816D8"/>
    <w:rsid w:val="00581A67"/>
    <w:rsid w:val="00582285"/>
    <w:rsid w:val="00582780"/>
    <w:rsid w:val="0058281F"/>
    <w:rsid w:val="00582A43"/>
    <w:rsid w:val="00582D13"/>
    <w:rsid w:val="00582FDC"/>
    <w:rsid w:val="00583345"/>
    <w:rsid w:val="00583C2F"/>
    <w:rsid w:val="00583C93"/>
    <w:rsid w:val="005844A4"/>
    <w:rsid w:val="00584CD5"/>
    <w:rsid w:val="00584E0A"/>
    <w:rsid w:val="00585EC4"/>
    <w:rsid w:val="005901B2"/>
    <w:rsid w:val="00590687"/>
    <w:rsid w:val="005914F3"/>
    <w:rsid w:val="0059161B"/>
    <w:rsid w:val="00591D0C"/>
    <w:rsid w:val="00592786"/>
    <w:rsid w:val="005927BA"/>
    <w:rsid w:val="00592D56"/>
    <w:rsid w:val="00592F9D"/>
    <w:rsid w:val="0059367D"/>
    <w:rsid w:val="005939ED"/>
    <w:rsid w:val="00594060"/>
    <w:rsid w:val="00594724"/>
    <w:rsid w:val="005952B7"/>
    <w:rsid w:val="005956D2"/>
    <w:rsid w:val="0059575A"/>
    <w:rsid w:val="00595AA8"/>
    <w:rsid w:val="00596402"/>
    <w:rsid w:val="00597600"/>
    <w:rsid w:val="00597A30"/>
    <w:rsid w:val="00597C91"/>
    <w:rsid w:val="005A0501"/>
    <w:rsid w:val="005A08FA"/>
    <w:rsid w:val="005A0A30"/>
    <w:rsid w:val="005A0AAA"/>
    <w:rsid w:val="005A0AF2"/>
    <w:rsid w:val="005A0D53"/>
    <w:rsid w:val="005A1284"/>
    <w:rsid w:val="005A143A"/>
    <w:rsid w:val="005A17FB"/>
    <w:rsid w:val="005A1911"/>
    <w:rsid w:val="005A36EE"/>
    <w:rsid w:val="005A3C22"/>
    <w:rsid w:val="005A4FDB"/>
    <w:rsid w:val="005A5A77"/>
    <w:rsid w:val="005A5FCE"/>
    <w:rsid w:val="005A6399"/>
    <w:rsid w:val="005A690A"/>
    <w:rsid w:val="005A6ACD"/>
    <w:rsid w:val="005A6BF1"/>
    <w:rsid w:val="005A6C57"/>
    <w:rsid w:val="005A6D17"/>
    <w:rsid w:val="005A6F64"/>
    <w:rsid w:val="005A6F70"/>
    <w:rsid w:val="005A7AA0"/>
    <w:rsid w:val="005A7B9A"/>
    <w:rsid w:val="005A7E6A"/>
    <w:rsid w:val="005B04F3"/>
    <w:rsid w:val="005B0EDB"/>
    <w:rsid w:val="005B13D7"/>
    <w:rsid w:val="005B247D"/>
    <w:rsid w:val="005B337D"/>
    <w:rsid w:val="005B3392"/>
    <w:rsid w:val="005B35B8"/>
    <w:rsid w:val="005B370C"/>
    <w:rsid w:val="005B39CE"/>
    <w:rsid w:val="005B5984"/>
    <w:rsid w:val="005B601C"/>
    <w:rsid w:val="005B60F3"/>
    <w:rsid w:val="005B6EC9"/>
    <w:rsid w:val="005B7824"/>
    <w:rsid w:val="005B7A6B"/>
    <w:rsid w:val="005C0505"/>
    <w:rsid w:val="005C0A86"/>
    <w:rsid w:val="005C1214"/>
    <w:rsid w:val="005C1B9A"/>
    <w:rsid w:val="005C2017"/>
    <w:rsid w:val="005C299A"/>
    <w:rsid w:val="005C2C0C"/>
    <w:rsid w:val="005C3EAD"/>
    <w:rsid w:val="005C442B"/>
    <w:rsid w:val="005C4BC5"/>
    <w:rsid w:val="005C5070"/>
    <w:rsid w:val="005C5B16"/>
    <w:rsid w:val="005C6223"/>
    <w:rsid w:val="005C705B"/>
    <w:rsid w:val="005C7741"/>
    <w:rsid w:val="005C7829"/>
    <w:rsid w:val="005D014A"/>
    <w:rsid w:val="005D0842"/>
    <w:rsid w:val="005D0AB3"/>
    <w:rsid w:val="005D0DDC"/>
    <w:rsid w:val="005D1978"/>
    <w:rsid w:val="005D1A32"/>
    <w:rsid w:val="005D1FEF"/>
    <w:rsid w:val="005D2740"/>
    <w:rsid w:val="005D278E"/>
    <w:rsid w:val="005D38D0"/>
    <w:rsid w:val="005D3A03"/>
    <w:rsid w:val="005D54BF"/>
    <w:rsid w:val="005D5571"/>
    <w:rsid w:val="005D58DE"/>
    <w:rsid w:val="005D59B1"/>
    <w:rsid w:val="005D6CF8"/>
    <w:rsid w:val="005D7847"/>
    <w:rsid w:val="005E00E8"/>
    <w:rsid w:val="005E0B01"/>
    <w:rsid w:val="005E0D3D"/>
    <w:rsid w:val="005E1F43"/>
    <w:rsid w:val="005E1F9C"/>
    <w:rsid w:val="005E292A"/>
    <w:rsid w:val="005E2CA1"/>
    <w:rsid w:val="005E2DDA"/>
    <w:rsid w:val="005E3226"/>
    <w:rsid w:val="005E398A"/>
    <w:rsid w:val="005E4181"/>
    <w:rsid w:val="005E4567"/>
    <w:rsid w:val="005E4B73"/>
    <w:rsid w:val="005E4C11"/>
    <w:rsid w:val="005E4D4D"/>
    <w:rsid w:val="005E5611"/>
    <w:rsid w:val="005E6404"/>
    <w:rsid w:val="005E6BA8"/>
    <w:rsid w:val="005E6EFF"/>
    <w:rsid w:val="005E6FE4"/>
    <w:rsid w:val="005E7300"/>
    <w:rsid w:val="005E7CF9"/>
    <w:rsid w:val="005F062C"/>
    <w:rsid w:val="005F079A"/>
    <w:rsid w:val="005F132D"/>
    <w:rsid w:val="005F21EB"/>
    <w:rsid w:val="005F26DA"/>
    <w:rsid w:val="005F2F60"/>
    <w:rsid w:val="005F375D"/>
    <w:rsid w:val="005F38CA"/>
    <w:rsid w:val="005F3E2A"/>
    <w:rsid w:val="005F3E42"/>
    <w:rsid w:val="005F42C1"/>
    <w:rsid w:val="005F5396"/>
    <w:rsid w:val="005F564B"/>
    <w:rsid w:val="005F5CF6"/>
    <w:rsid w:val="005F5F79"/>
    <w:rsid w:val="005F6F14"/>
    <w:rsid w:val="005F73F5"/>
    <w:rsid w:val="005F7466"/>
    <w:rsid w:val="005F7E71"/>
    <w:rsid w:val="006019E2"/>
    <w:rsid w:val="00601C4F"/>
    <w:rsid w:val="00602268"/>
    <w:rsid w:val="0060251A"/>
    <w:rsid w:val="006025D6"/>
    <w:rsid w:val="0060273B"/>
    <w:rsid w:val="00602E7A"/>
    <w:rsid w:val="00602FA5"/>
    <w:rsid w:val="00603438"/>
    <w:rsid w:val="00603A0B"/>
    <w:rsid w:val="00603DC0"/>
    <w:rsid w:val="00603FC3"/>
    <w:rsid w:val="00605948"/>
    <w:rsid w:val="00605B81"/>
    <w:rsid w:val="00606AE2"/>
    <w:rsid w:val="00606B8E"/>
    <w:rsid w:val="00606BB0"/>
    <w:rsid w:val="00606C94"/>
    <w:rsid w:val="00606D07"/>
    <w:rsid w:val="006077F1"/>
    <w:rsid w:val="00607855"/>
    <w:rsid w:val="00607CF2"/>
    <w:rsid w:val="006100D1"/>
    <w:rsid w:val="0061045D"/>
    <w:rsid w:val="00610555"/>
    <w:rsid w:val="006108CA"/>
    <w:rsid w:val="00610BA4"/>
    <w:rsid w:val="006116E2"/>
    <w:rsid w:val="00611A27"/>
    <w:rsid w:val="00612555"/>
    <w:rsid w:val="00612B77"/>
    <w:rsid w:val="00612FA5"/>
    <w:rsid w:val="00613A09"/>
    <w:rsid w:val="00613A40"/>
    <w:rsid w:val="00613F12"/>
    <w:rsid w:val="00613F58"/>
    <w:rsid w:val="00614186"/>
    <w:rsid w:val="0061498C"/>
    <w:rsid w:val="0061555C"/>
    <w:rsid w:val="00615973"/>
    <w:rsid w:val="00615CFB"/>
    <w:rsid w:val="00615FF9"/>
    <w:rsid w:val="006175C5"/>
    <w:rsid w:val="006176DB"/>
    <w:rsid w:val="00617B5E"/>
    <w:rsid w:val="00617E23"/>
    <w:rsid w:val="006202EC"/>
    <w:rsid w:val="00620A93"/>
    <w:rsid w:val="006217F3"/>
    <w:rsid w:val="00621DB6"/>
    <w:rsid w:val="006222EC"/>
    <w:rsid w:val="00622F62"/>
    <w:rsid w:val="0062380C"/>
    <w:rsid w:val="00623AA5"/>
    <w:rsid w:val="00623E62"/>
    <w:rsid w:val="00624006"/>
    <w:rsid w:val="006254B3"/>
    <w:rsid w:val="006257A0"/>
    <w:rsid w:val="00626208"/>
    <w:rsid w:val="00626409"/>
    <w:rsid w:val="00626547"/>
    <w:rsid w:val="006269C5"/>
    <w:rsid w:val="00626C95"/>
    <w:rsid w:val="00627273"/>
    <w:rsid w:val="00627658"/>
    <w:rsid w:val="006276EE"/>
    <w:rsid w:val="00627D28"/>
    <w:rsid w:val="0063040C"/>
    <w:rsid w:val="006307BC"/>
    <w:rsid w:val="0063088F"/>
    <w:rsid w:val="006312BC"/>
    <w:rsid w:val="0063160C"/>
    <w:rsid w:val="0063179D"/>
    <w:rsid w:val="00631EF4"/>
    <w:rsid w:val="00632788"/>
    <w:rsid w:val="00632A0E"/>
    <w:rsid w:val="006333AB"/>
    <w:rsid w:val="00633485"/>
    <w:rsid w:val="006336D1"/>
    <w:rsid w:val="00633CC7"/>
    <w:rsid w:val="00633F65"/>
    <w:rsid w:val="0063416D"/>
    <w:rsid w:val="00634DAE"/>
    <w:rsid w:val="00635A76"/>
    <w:rsid w:val="006361F9"/>
    <w:rsid w:val="006368AB"/>
    <w:rsid w:val="006370BE"/>
    <w:rsid w:val="00637196"/>
    <w:rsid w:val="006376D3"/>
    <w:rsid w:val="006376EE"/>
    <w:rsid w:val="006410DA"/>
    <w:rsid w:val="00641493"/>
    <w:rsid w:val="00641D10"/>
    <w:rsid w:val="0064206F"/>
    <w:rsid w:val="00642229"/>
    <w:rsid w:val="006424BB"/>
    <w:rsid w:val="00642541"/>
    <w:rsid w:val="00642DD2"/>
    <w:rsid w:val="006434B9"/>
    <w:rsid w:val="00643F63"/>
    <w:rsid w:val="00643F9D"/>
    <w:rsid w:val="00644B71"/>
    <w:rsid w:val="00644EDA"/>
    <w:rsid w:val="00645684"/>
    <w:rsid w:val="00645B9D"/>
    <w:rsid w:val="0064748B"/>
    <w:rsid w:val="006475C4"/>
    <w:rsid w:val="00647CE0"/>
    <w:rsid w:val="00647FD4"/>
    <w:rsid w:val="006503EE"/>
    <w:rsid w:val="00651237"/>
    <w:rsid w:val="006512A4"/>
    <w:rsid w:val="0065265B"/>
    <w:rsid w:val="006527A9"/>
    <w:rsid w:val="00652E48"/>
    <w:rsid w:val="00652FFE"/>
    <w:rsid w:val="0065320C"/>
    <w:rsid w:val="0065378D"/>
    <w:rsid w:val="006541DC"/>
    <w:rsid w:val="006546AD"/>
    <w:rsid w:val="00654F5F"/>
    <w:rsid w:val="00656159"/>
    <w:rsid w:val="00656F2A"/>
    <w:rsid w:val="006577C0"/>
    <w:rsid w:val="006601B7"/>
    <w:rsid w:val="00660686"/>
    <w:rsid w:val="00660EE6"/>
    <w:rsid w:val="00662AA3"/>
    <w:rsid w:val="00662C20"/>
    <w:rsid w:val="006638C9"/>
    <w:rsid w:val="00664072"/>
    <w:rsid w:val="00664189"/>
    <w:rsid w:val="006646F5"/>
    <w:rsid w:val="00664C88"/>
    <w:rsid w:val="006658E5"/>
    <w:rsid w:val="0066651B"/>
    <w:rsid w:val="00666DC8"/>
    <w:rsid w:val="0066792D"/>
    <w:rsid w:val="00667DE6"/>
    <w:rsid w:val="00670253"/>
    <w:rsid w:val="00671C83"/>
    <w:rsid w:val="00671F74"/>
    <w:rsid w:val="006722C0"/>
    <w:rsid w:val="00672BB8"/>
    <w:rsid w:val="00673FCE"/>
    <w:rsid w:val="00673FD2"/>
    <w:rsid w:val="00674285"/>
    <w:rsid w:val="006748F4"/>
    <w:rsid w:val="00674A98"/>
    <w:rsid w:val="00674AC9"/>
    <w:rsid w:val="006753F1"/>
    <w:rsid w:val="0067792A"/>
    <w:rsid w:val="0068006F"/>
    <w:rsid w:val="006803B6"/>
    <w:rsid w:val="00680A28"/>
    <w:rsid w:val="00680C38"/>
    <w:rsid w:val="00680D79"/>
    <w:rsid w:val="00680FA5"/>
    <w:rsid w:val="0068114B"/>
    <w:rsid w:val="0068132A"/>
    <w:rsid w:val="0068136E"/>
    <w:rsid w:val="00681679"/>
    <w:rsid w:val="006817ED"/>
    <w:rsid w:val="00682371"/>
    <w:rsid w:val="006828E3"/>
    <w:rsid w:val="006829F5"/>
    <w:rsid w:val="00682AEE"/>
    <w:rsid w:val="00682AF3"/>
    <w:rsid w:val="00682C7C"/>
    <w:rsid w:val="00684398"/>
    <w:rsid w:val="006844B0"/>
    <w:rsid w:val="0068498E"/>
    <w:rsid w:val="00684E31"/>
    <w:rsid w:val="0068502C"/>
    <w:rsid w:val="0068517C"/>
    <w:rsid w:val="0068601D"/>
    <w:rsid w:val="006861F5"/>
    <w:rsid w:val="0068674E"/>
    <w:rsid w:val="006868CE"/>
    <w:rsid w:val="00686C88"/>
    <w:rsid w:val="006875E0"/>
    <w:rsid w:val="006876CB"/>
    <w:rsid w:val="00687CC5"/>
    <w:rsid w:val="00690EF3"/>
    <w:rsid w:val="00690F47"/>
    <w:rsid w:val="00691B08"/>
    <w:rsid w:val="006928E3"/>
    <w:rsid w:val="00692964"/>
    <w:rsid w:val="00692CC7"/>
    <w:rsid w:val="00692DCA"/>
    <w:rsid w:val="006934DF"/>
    <w:rsid w:val="00693E27"/>
    <w:rsid w:val="006940ED"/>
    <w:rsid w:val="006941DC"/>
    <w:rsid w:val="00694259"/>
    <w:rsid w:val="0069468A"/>
    <w:rsid w:val="00694825"/>
    <w:rsid w:val="006948F6"/>
    <w:rsid w:val="00694910"/>
    <w:rsid w:val="00695640"/>
    <w:rsid w:val="00695917"/>
    <w:rsid w:val="0069627D"/>
    <w:rsid w:val="0069698D"/>
    <w:rsid w:val="006969AD"/>
    <w:rsid w:val="00696F50"/>
    <w:rsid w:val="00697511"/>
    <w:rsid w:val="006A040A"/>
    <w:rsid w:val="006A0C4C"/>
    <w:rsid w:val="006A14A7"/>
    <w:rsid w:val="006A14C2"/>
    <w:rsid w:val="006A1B12"/>
    <w:rsid w:val="006A1E1D"/>
    <w:rsid w:val="006A2046"/>
    <w:rsid w:val="006A22C7"/>
    <w:rsid w:val="006A255D"/>
    <w:rsid w:val="006A26F5"/>
    <w:rsid w:val="006A27E2"/>
    <w:rsid w:val="006A2E43"/>
    <w:rsid w:val="006A3279"/>
    <w:rsid w:val="006A4684"/>
    <w:rsid w:val="006A50F9"/>
    <w:rsid w:val="006A569C"/>
    <w:rsid w:val="006A6056"/>
    <w:rsid w:val="006A6866"/>
    <w:rsid w:val="006A6F99"/>
    <w:rsid w:val="006A79F1"/>
    <w:rsid w:val="006B01E6"/>
    <w:rsid w:val="006B0FDE"/>
    <w:rsid w:val="006B1B2A"/>
    <w:rsid w:val="006B208C"/>
    <w:rsid w:val="006B2417"/>
    <w:rsid w:val="006B29D0"/>
    <w:rsid w:val="006B3B86"/>
    <w:rsid w:val="006B3D08"/>
    <w:rsid w:val="006B4758"/>
    <w:rsid w:val="006B4A5C"/>
    <w:rsid w:val="006B4BA2"/>
    <w:rsid w:val="006B5080"/>
    <w:rsid w:val="006B5470"/>
    <w:rsid w:val="006B5987"/>
    <w:rsid w:val="006B5A59"/>
    <w:rsid w:val="006B5C8E"/>
    <w:rsid w:val="006B6548"/>
    <w:rsid w:val="006B6727"/>
    <w:rsid w:val="006B6820"/>
    <w:rsid w:val="006B6980"/>
    <w:rsid w:val="006B7999"/>
    <w:rsid w:val="006B7BDF"/>
    <w:rsid w:val="006B7D8E"/>
    <w:rsid w:val="006B7E6F"/>
    <w:rsid w:val="006C0A43"/>
    <w:rsid w:val="006C0F3D"/>
    <w:rsid w:val="006C182C"/>
    <w:rsid w:val="006C1BBD"/>
    <w:rsid w:val="006C2BB7"/>
    <w:rsid w:val="006C2CA2"/>
    <w:rsid w:val="006C300D"/>
    <w:rsid w:val="006C37B3"/>
    <w:rsid w:val="006C3AD7"/>
    <w:rsid w:val="006C4B08"/>
    <w:rsid w:val="006C511A"/>
    <w:rsid w:val="006C51B6"/>
    <w:rsid w:val="006C5267"/>
    <w:rsid w:val="006C5446"/>
    <w:rsid w:val="006C5812"/>
    <w:rsid w:val="006C5F31"/>
    <w:rsid w:val="006C5FFD"/>
    <w:rsid w:val="006C621E"/>
    <w:rsid w:val="006C674A"/>
    <w:rsid w:val="006C6C07"/>
    <w:rsid w:val="006C799C"/>
    <w:rsid w:val="006C7CF0"/>
    <w:rsid w:val="006D02E0"/>
    <w:rsid w:val="006D06C7"/>
    <w:rsid w:val="006D18D1"/>
    <w:rsid w:val="006D25ED"/>
    <w:rsid w:val="006D2624"/>
    <w:rsid w:val="006D26B9"/>
    <w:rsid w:val="006D2723"/>
    <w:rsid w:val="006D2B42"/>
    <w:rsid w:val="006D2DA9"/>
    <w:rsid w:val="006D2FA4"/>
    <w:rsid w:val="006D4884"/>
    <w:rsid w:val="006D58EA"/>
    <w:rsid w:val="006D5B95"/>
    <w:rsid w:val="006D7278"/>
    <w:rsid w:val="006D737E"/>
    <w:rsid w:val="006D7C4C"/>
    <w:rsid w:val="006D7DDB"/>
    <w:rsid w:val="006E0487"/>
    <w:rsid w:val="006E04FB"/>
    <w:rsid w:val="006E156C"/>
    <w:rsid w:val="006E183D"/>
    <w:rsid w:val="006E1869"/>
    <w:rsid w:val="006E1C81"/>
    <w:rsid w:val="006E230F"/>
    <w:rsid w:val="006E2981"/>
    <w:rsid w:val="006E2A83"/>
    <w:rsid w:val="006E2E17"/>
    <w:rsid w:val="006E3689"/>
    <w:rsid w:val="006E4C13"/>
    <w:rsid w:val="006E4F91"/>
    <w:rsid w:val="006E504D"/>
    <w:rsid w:val="006E5058"/>
    <w:rsid w:val="006E59D5"/>
    <w:rsid w:val="006E5A37"/>
    <w:rsid w:val="006E5CEC"/>
    <w:rsid w:val="006E611E"/>
    <w:rsid w:val="006E629F"/>
    <w:rsid w:val="006E6338"/>
    <w:rsid w:val="006E64AE"/>
    <w:rsid w:val="006E6578"/>
    <w:rsid w:val="006E6B01"/>
    <w:rsid w:val="006E6E35"/>
    <w:rsid w:val="006E71EB"/>
    <w:rsid w:val="006E7AB1"/>
    <w:rsid w:val="006E7ECA"/>
    <w:rsid w:val="006F1DCA"/>
    <w:rsid w:val="006F1E81"/>
    <w:rsid w:val="006F1F64"/>
    <w:rsid w:val="006F202F"/>
    <w:rsid w:val="006F20C7"/>
    <w:rsid w:val="006F3AA6"/>
    <w:rsid w:val="006F461A"/>
    <w:rsid w:val="006F5300"/>
    <w:rsid w:val="006F548F"/>
    <w:rsid w:val="006F558B"/>
    <w:rsid w:val="006F6439"/>
    <w:rsid w:val="006F6C7E"/>
    <w:rsid w:val="006F6CC2"/>
    <w:rsid w:val="006F6F92"/>
    <w:rsid w:val="0070114D"/>
    <w:rsid w:val="00701492"/>
    <w:rsid w:val="007021B1"/>
    <w:rsid w:val="00702D5D"/>
    <w:rsid w:val="007038D4"/>
    <w:rsid w:val="00703E83"/>
    <w:rsid w:val="00703EF0"/>
    <w:rsid w:val="0070448F"/>
    <w:rsid w:val="00705E01"/>
    <w:rsid w:val="00706330"/>
    <w:rsid w:val="00706337"/>
    <w:rsid w:val="0070734B"/>
    <w:rsid w:val="007077E0"/>
    <w:rsid w:val="00707B44"/>
    <w:rsid w:val="0071049F"/>
    <w:rsid w:val="00710EED"/>
    <w:rsid w:val="00711005"/>
    <w:rsid w:val="007111E5"/>
    <w:rsid w:val="00711A40"/>
    <w:rsid w:val="00711E12"/>
    <w:rsid w:val="00712C4B"/>
    <w:rsid w:val="00712CF5"/>
    <w:rsid w:val="00712D22"/>
    <w:rsid w:val="0071370B"/>
    <w:rsid w:val="00713AFF"/>
    <w:rsid w:val="00713C97"/>
    <w:rsid w:val="00713D25"/>
    <w:rsid w:val="00714142"/>
    <w:rsid w:val="00714197"/>
    <w:rsid w:val="007142CE"/>
    <w:rsid w:val="00715D73"/>
    <w:rsid w:val="0071611C"/>
    <w:rsid w:val="007164EB"/>
    <w:rsid w:val="00720799"/>
    <w:rsid w:val="00720B71"/>
    <w:rsid w:val="00720D9B"/>
    <w:rsid w:val="00721087"/>
    <w:rsid w:val="0072170D"/>
    <w:rsid w:val="007218AC"/>
    <w:rsid w:val="00721ADC"/>
    <w:rsid w:val="00722645"/>
    <w:rsid w:val="00724A45"/>
    <w:rsid w:val="00725561"/>
    <w:rsid w:val="007258C8"/>
    <w:rsid w:val="00725D6E"/>
    <w:rsid w:val="00727016"/>
    <w:rsid w:val="007279A0"/>
    <w:rsid w:val="00727B0A"/>
    <w:rsid w:val="00730403"/>
    <w:rsid w:val="007304FB"/>
    <w:rsid w:val="007312AC"/>
    <w:rsid w:val="007314A8"/>
    <w:rsid w:val="00731584"/>
    <w:rsid w:val="00731615"/>
    <w:rsid w:val="0073200B"/>
    <w:rsid w:val="00732862"/>
    <w:rsid w:val="00732AD0"/>
    <w:rsid w:val="00733016"/>
    <w:rsid w:val="00733030"/>
    <w:rsid w:val="00733128"/>
    <w:rsid w:val="00733A98"/>
    <w:rsid w:val="00733B41"/>
    <w:rsid w:val="007353A3"/>
    <w:rsid w:val="007376D6"/>
    <w:rsid w:val="00737727"/>
    <w:rsid w:val="00740033"/>
    <w:rsid w:val="007405EA"/>
    <w:rsid w:val="00740D43"/>
    <w:rsid w:val="00741759"/>
    <w:rsid w:val="007438E4"/>
    <w:rsid w:val="0074490E"/>
    <w:rsid w:val="007459D0"/>
    <w:rsid w:val="007464BB"/>
    <w:rsid w:val="0074739B"/>
    <w:rsid w:val="00747F47"/>
    <w:rsid w:val="00750AA3"/>
    <w:rsid w:val="00751189"/>
    <w:rsid w:val="0075158B"/>
    <w:rsid w:val="00751669"/>
    <w:rsid w:val="00753567"/>
    <w:rsid w:val="00753827"/>
    <w:rsid w:val="00753DC7"/>
    <w:rsid w:val="007545C6"/>
    <w:rsid w:val="007546CF"/>
    <w:rsid w:val="00754755"/>
    <w:rsid w:val="00754B53"/>
    <w:rsid w:val="00754E1F"/>
    <w:rsid w:val="007552EC"/>
    <w:rsid w:val="0075549A"/>
    <w:rsid w:val="0075592E"/>
    <w:rsid w:val="00755BF0"/>
    <w:rsid w:val="007561E6"/>
    <w:rsid w:val="0075669C"/>
    <w:rsid w:val="00756BC9"/>
    <w:rsid w:val="00756BCA"/>
    <w:rsid w:val="00757118"/>
    <w:rsid w:val="007573DF"/>
    <w:rsid w:val="007575C4"/>
    <w:rsid w:val="00757A27"/>
    <w:rsid w:val="00757C77"/>
    <w:rsid w:val="00760113"/>
    <w:rsid w:val="0076090E"/>
    <w:rsid w:val="00760ABD"/>
    <w:rsid w:val="00760B70"/>
    <w:rsid w:val="00761554"/>
    <w:rsid w:val="007616C8"/>
    <w:rsid w:val="00761A7F"/>
    <w:rsid w:val="007623DD"/>
    <w:rsid w:val="007625D0"/>
    <w:rsid w:val="00762B01"/>
    <w:rsid w:val="00762C03"/>
    <w:rsid w:val="007654FA"/>
    <w:rsid w:val="00765613"/>
    <w:rsid w:val="00765A8F"/>
    <w:rsid w:val="007668FA"/>
    <w:rsid w:val="00766BBF"/>
    <w:rsid w:val="00766DD4"/>
    <w:rsid w:val="00767597"/>
    <w:rsid w:val="007701CD"/>
    <w:rsid w:val="00770E82"/>
    <w:rsid w:val="00771399"/>
    <w:rsid w:val="007713D2"/>
    <w:rsid w:val="007713D7"/>
    <w:rsid w:val="0077175F"/>
    <w:rsid w:val="00771AF1"/>
    <w:rsid w:val="00771FAA"/>
    <w:rsid w:val="00773051"/>
    <w:rsid w:val="007732A1"/>
    <w:rsid w:val="007733A5"/>
    <w:rsid w:val="00773C05"/>
    <w:rsid w:val="0077402B"/>
    <w:rsid w:val="00774858"/>
    <w:rsid w:val="00774B26"/>
    <w:rsid w:val="0077525F"/>
    <w:rsid w:val="00775B48"/>
    <w:rsid w:val="007767C7"/>
    <w:rsid w:val="00776A86"/>
    <w:rsid w:val="00776A8B"/>
    <w:rsid w:val="0077737B"/>
    <w:rsid w:val="00777796"/>
    <w:rsid w:val="00777F27"/>
    <w:rsid w:val="00777FB7"/>
    <w:rsid w:val="00777FE9"/>
    <w:rsid w:val="00780035"/>
    <w:rsid w:val="00780E01"/>
    <w:rsid w:val="00780E2A"/>
    <w:rsid w:val="00780F3E"/>
    <w:rsid w:val="00781088"/>
    <w:rsid w:val="00781695"/>
    <w:rsid w:val="007816F4"/>
    <w:rsid w:val="007822BA"/>
    <w:rsid w:val="00782537"/>
    <w:rsid w:val="00782E9E"/>
    <w:rsid w:val="00782F01"/>
    <w:rsid w:val="00783B8C"/>
    <w:rsid w:val="007847EC"/>
    <w:rsid w:val="0078540B"/>
    <w:rsid w:val="00786385"/>
    <w:rsid w:val="0078673D"/>
    <w:rsid w:val="0078682E"/>
    <w:rsid w:val="00786BBD"/>
    <w:rsid w:val="00786C7B"/>
    <w:rsid w:val="007870F8"/>
    <w:rsid w:val="007872CD"/>
    <w:rsid w:val="00791045"/>
    <w:rsid w:val="00791392"/>
    <w:rsid w:val="00791842"/>
    <w:rsid w:val="0079225E"/>
    <w:rsid w:val="00792864"/>
    <w:rsid w:val="0079366D"/>
    <w:rsid w:val="0079371C"/>
    <w:rsid w:val="00793BB8"/>
    <w:rsid w:val="00793C84"/>
    <w:rsid w:val="00793E23"/>
    <w:rsid w:val="00794866"/>
    <w:rsid w:val="00794A66"/>
    <w:rsid w:val="00794AB9"/>
    <w:rsid w:val="00794C66"/>
    <w:rsid w:val="00797DC5"/>
    <w:rsid w:val="007A0531"/>
    <w:rsid w:val="007A06E9"/>
    <w:rsid w:val="007A087D"/>
    <w:rsid w:val="007A0B33"/>
    <w:rsid w:val="007A22C7"/>
    <w:rsid w:val="007A23F5"/>
    <w:rsid w:val="007A25C7"/>
    <w:rsid w:val="007A3043"/>
    <w:rsid w:val="007A42F2"/>
    <w:rsid w:val="007A448E"/>
    <w:rsid w:val="007A46DE"/>
    <w:rsid w:val="007A4E2E"/>
    <w:rsid w:val="007A5BB1"/>
    <w:rsid w:val="007A5FB1"/>
    <w:rsid w:val="007A687A"/>
    <w:rsid w:val="007A6B6E"/>
    <w:rsid w:val="007A6CB8"/>
    <w:rsid w:val="007A74F7"/>
    <w:rsid w:val="007A7BFE"/>
    <w:rsid w:val="007B0015"/>
    <w:rsid w:val="007B072D"/>
    <w:rsid w:val="007B0CC8"/>
    <w:rsid w:val="007B0FFD"/>
    <w:rsid w:val="007B100F"/>
    <w:rsid w:val="007B29E1"/>
    <w:rsid w:val="007B2C34"/>
    <w:rsid w:val="007B31D4"/>
    <w:rsid w:val="007B3742"/>
    <w:rsid w:val="007B388D"/>
    <w:rsid w:val="007B3955"/>
    <w:rsid w:val="007B3FAE"/>
    <w:rsid w:val="007B44B3"/>
    <w:rsid w:val="007B4A1A"/>
    <w:rsid w:val="007B4B15"/>
    <w:rsid w:val="007B5668"/>
    <w:rsid w:val="007B56E0"/>
    <w:rsid w:val="007B5800"/>
    <w:rsid w:val="007B5B08"/>
    <w:rsid w:val="007B5FE2"/>
    <w:rsid w:val="007B6567"/>
    <w:rsid w:val="007B7401"/>
    <w:rsid w:val="007B741D"/>
    <w:rsid w:val="007C0281"/>
    <w:rsid w:val="007C0604"/>
    <w:rsid w:val="007C110C"/>
    <w:rsid w:val="007C22AD"/>
    <w:rsid w:val="007C22E6"/>
    <w:rsid w:val="007C27FF"/>
    <w:rsid w:val="007C4617"/>
    <w:rsid w:val="007C46F7"/>
    <w:rsid w:val="007C48D9"/>
    <w:rsid w:val="007C619B"/>
    <w:rsid w:val="007C691E"/>
    <w:rsid w:val="007C7576"/>
    <w:rsid w:val="007C7809"/>
    <w:rsid w:val="007C78ED"/>
    <w:rsid w:val="007C7B1A"/>
    <w:rsid w:val="007D019D"/>
    <w:rsid w:val="007D0F20"/>
    <w:rsid w:val="007D22DC"/>
    <w:rsid w:val="007D2DA4"/>
    <w:rsid w:val="007D3309"/>
    <w:rsid w:val="007D3764"/>
    <w:rsid w:val="007D3A53"/>
    <w:rsid w:val="007D3CEC"/>
    <w:rsid w:val="007D3E33"/>
    <w:rsid w:val="007D469B"/>
    <w:rsid w:val="007D4812"/>
    <w:rsid w:val="007D497E"/>
    <w:rsid w:val="007D4C26"/>
    <w:rsid w:val="007D50E2"/>
    <w:rsid w:val="007D5182"/>
    <w:rsid w:val="007D6F15"/>
    <w:rsid w:val="007D7874"/>
    <w:rsid w:val="007D78B9"/>
    <w:rsid w:val="007D7FEE"/>
    <w:rsid w:val="007E07E3"/>
    <w:rsid w:val="007E0840"/>
    <w:rsid w:val="007E0B53"/>
    <w:rsid w:val="007E1F91"/>
    <w:rsid w:val="007E2283"/>
    <w:rsid w:val="007E2D0E"/>
    <w:rsid w:val="007E3C31"/>
    <w:rsid w:val="007E3C71"/>
    <w:rsid w:val="007E3F7D"/>
    <w:rsid w:val="007E4BCB"/>
    <w:rsid w:val="007E4DD4"/>
    <w:rsid w:val="007E5676"/>
    <w:rsid w:val="007E6637"/>
    <w:rsid w:val="007E66BA"/>
    <w:rsid w:val="007E694D"/>
    <w:rsid w:val="007E7A59"/>
    <w:rsid w:val="007F01BA"/>
    <w:rsid w:val="007F1005"/>
    <w:rsid w:val="007F1015"/>
    <w:rsid w:val="007F112C"/>
    <w:rsid w:val="007F11BF"/>
    <w:rsid w:val="007F12E7"/>
    <w:rsid w:val="007F1FCB"/>
    <w:rsid w:val="007F21F1"/>
    <w:rsid w:val="007F244E"/>
    <w:rsid w:val="007F4831"/>
    <w:rsid w:val="007F4CF4"/>
    <w:rsid w:val="007F52A7"/>
    <w:rsid w:val="007F5AED"/>
    <w:rsid w:val="007F641C"/>
    <w:rsid w:val="007F67A3"/>
    <w:rsid w:val="007F76BA"/>
    <w:rsid w:val="007F7FE0"/>
    <w:rsid w:val="00800290"/>
    <w:rsid w:val="00800750"/>
    <w:rsid w:val="008012FA"/>
    <w:rsid w:val="008015CC"/>
    <w:rsid w:val="00802017"/>
    <w:rsid w:val="00802082"/>
    <w:rsid w:val="00802AF2"/>
    <w:rsid w:val="00802B1C"/>
    <w:rsid w:val="00802C7F"/>
    <w:rsid w:val="00803047"/>
    <w:rsid w:val="00803351"/>
    <w:rsid w:val="008035ED"/>
    <w:rsid w:val="00803749"/>
    <w:rsid w:val="00804014"/>
    <w:rsid w:val="008044FD"/>
    <w:rsid w:val="00804F4F"/>
    <w:rsid w:val="00805A4E"/>
    <w:rsid w:val="008066DF"/>
    <w:rsid w:val="0080699B"/>
    <w:rsid w:val="00806C0F"/>
    <w:rsid w:val="00806D23"/>
    <w:rsid w:val="008078B4"/>
    <w:rsid w:val="008079D0"/>
    <w:rsid w:val="00807ADF"/>
    <w:rsid w:val="00810119"/>
    <w:rsid w:val="0081041F"/>
    <w:rsid w:val="00811853"/>
    <w:rsid w:val="00811EA4"/>
    <w:rsid w:val="00811F81"/>
    <w:rsid w:val="00812945"/>
    <w:rsid w:val="008129C6"/>
    <w:rsid w:val="00812A30"/>
    <w:rsid w:val="00812B91"/>
    <w:rsid w:val="00813017"/>
    <w:rsid w:val="0081399A"/>
    <w:rsid w:val="008146AF"/>
    <w:rsid w:val="0081587C"/>
    <w:rsid w:val="00815CF2"/>
    <w:rsid w:val="00815EE3"/>
    <w:rsid w:val="0081646F"/>
    <w:rsid w:val="00816B37"/>
    <w:rsid w:val="00817882"/>
    <w:rsid w:val="008178B6"/>
    <w:rsid w:val="00817ADA"/>
    <w:rsid w:val="00817DE0"/>
    <w:rsid w:val="00820057"/>
    <w:rsid w:val="00820993"/>
    <w:rsid w:val="00820A0C"/>
    <w:rsid w:val="0082181F"/>
    <w:rsid w:val="0082203C"/>
    <w:rsid w:val="00822159"/>
    <w:rsid w:val="008222A4"/>
    <w:rsid w:val="00822653"/>
    <w:rsid w:val="00822B4C"/>
    <w:rsid w:val="00822D37"/>
    <w:rsid w:val="00822E47"/>
    <w:rsid w:val="00823002"/>
    <w:rsid w:val="008236C7"/>
    <w:rsid w:val="00823796"/>
    <w:rsid w:val="00823C74"/>
    <w:rsid w:val="00823F2A"/>
    <w:rsid w:val="00824166"/>
    <w:rsid w:val="00824799"/>
    <w:rsid w:val="0082491B"/>
    <w:rsid w:val="00824AE2"/>
    <w:rsid w:val="008251E0"/>
    <w:rsid w:val="00825305"/>
    <w:rsid w:val="008253BA"/>
    <w:rsid w:val="00825E7E"/>
    <w:rsid w:val="008263A1"/>
    <w:rsid w:val="00827016"/>
    <w:rsid w:val="008270C9"/>
    <w:rsid w:val="0082715B"/>
    <w:rsid w:val="008271D3"/>
    <w:rsid w:val="00827585"/>
    <w:rsid w:val="0083110C"/>
    <w:rsid w:val="0083171A"/>
    <w:rsid w:val="00831887"/>
    <w:rsid w:val="00831B54"/>
    <w:rsid w:val="00831E32"/>
    <w:rsid w:val="008325C1"/>
    <w:rsid w:val="00832873"/>
    <w:rsid w:val="008330D3"/>
    <w:rsid w:val="00833935"/>
    <w:rsid w:val="00833B3B"/>
    <w:rsid w:val="00833FEC"/>
    <w:rsid w:val="00834708"/>
    <w:rsid w:val="0083482F"/>
    <w:rsid w:val="00835058"/>
    <w:rsid w:val="00835822"/>
    <w:rsid w:val="00835AA6"/>
    <w:rsid w:val="008361B4"/>
    <w:rsid w:val="00836370"/>
    <w:rsid w:val="0083659D"/>
    <w:rsid w:val="00836CF5"/>
    <w:rsid w:val="008374A1"/>
    <w:rsid w:val="008374E1"/>
    <w:rsid w:val="00840412"/>
    <w:rsid w:val="008416FB"/>
    <w:rsid w:val="00841823"/>
    <w:rsid w:val="00841893"/>
    <w:rsid w:val="0084198E"/>
    <w:rsid w:val="00842896"/>
    <w:rsid w:val="00842EE7"/>
    <w:rsid w:val="0084399F"/>
    <w:rsid w:val="00844588"/>
    <w:rsid w:val="00844767"/>
    <w:rsid w:val="00844B86"/>
    <w:rsid w:val="00844C11"/>
    <w:rsid w:val="008454FC"/>
    <w:rsid w:val="00845B47"/>
    <w:rsid w:val="00847FFE"/>
    <w:rsid w:val="00850942"/>
    <w:rsid w:val="00850FBD"/>
    <w:rsid w:val="008510EF"/>
    <w:rsid w:val="008514EC"/>
    <w:rsid w:val="0085210C"/>
    <w:rsid w:val="00852DD9"/>
    <w:rsid w:val="0085324B"/>
    <w:rsid w:val="008532CF"/>
    <w:rsid w:val="008539C0"/>
    <w:rsid w:val="00854470"/>
    <w:rsid w:val="008547C1"/>
    <w:rsid w:val="00854B56"/>
    <w:rsid w:val="00857F2C"/>
    <w:rsid w:val="00860354"/>
    <w:rsid w:val="00860468"/>
    <w:rsid w:val="00860B25"/>
    <w:rsid w:val="00860C66"/>
    <w:rsid w:val="00860FEE"/>
    <w:rsid w:val="00861297"/>
    <w:rsid w:val="00861386"/>
    <w:rsid w:val="008614C9"/>
    <w:rsid w:val="00861B07"/>
    <w:rsid w:val="00862503"/>
    <w:rsid w:val="00862896"/>
    <w:rsid w:val="0086298C"/>
    <w:rsid w:val="00863326"/>
    <w:rsid w:val="0086342E"/>
    <w:rsid w:val="00863E6D"/>
    <w:rsid w:val="00863E90"/>
    <w:rsid w:val="00864303"/>
    <w:rsid w:val="008648C4"/>
    <w:rsid w:val="00864A49"/>
    <w:rsid w:val="00864C16"/>
    <w:rsid w:val="00864F8D"/>
    <w:rsid w:val="008655CD"/>
    <w:rsid w:val="00865702"/>
    <w:rsid w:val="008659ED"/>
    <w:rsid w:val="00865AA5"/>
    <w:rsid w:val="00865BC2"/>
    <w:rsid w:val="00865F37"/>
    <w:rsid w:val="0086659D"/>
    <w:rsid w:val="00866A6C"/>
    <w:rsid w:val="008676D6"/>
    <w:rsid w:val="00870013"/>
    <w:rsid w:val="00870998"/>
    <w:rsid w:val="008709FD"/>
    <w:rsid w:val="0087195A"/>
    <w:rsid w:val="00871C9D"/>
    <w:rsid w:val="00871D6F"/>
    <w:rsid w:val="00872233"/>
    <w:rsid w:val="0087346A"/>
    <w:rsid w:val="008740EC"/>
    <w:rsid w:val="008741A0"/>
    <w:rsid w:val="00874937"/>
    <w:rsid w:val="00874C32"/>
    <w:rsid w:val="00874F51"/>
    <w:rsid w:val="00875FAA"/>
    <w:rsid w:val="00877BE8"/>
    <w:rsid w:val="0088016D"/>
    <w:rsid w:val="0088097D"/>
    <w:rsid w:val="00881312"/>
    <w:rsid w:val="00881C02"/>
    <w:rsid w:val="008824EF"/>
    <w:rsid w:val="00882D2C"/>
    <w:rsid w:val="008837BD"/>
    <w:rsid w:val="00884418"/>
    <w:rsid w:val="008855EF"/>
    <w:rsid w:val="0088560D"/>
    <w:rsid w:val="00885756"/>
    <w:rsid w:val="00885BD1"/>
    <w:rsid w:val="00885EC3"/>
    <w:rsid w:val="00886A7E"/>
    <w:rsid w:val="00886E23"/>
    <w:rsid w:val="008875C0"/>
    <w:rsid w:val="00887844"/>
    <w:rsid w:val="00887BD2"/>
    <w:rsid w:val="00887EA8"/>
    <w:rsid w:val="008911F3"/>
    <w:rsid w:val="00891542"/>
    <w:rsid w:val="008916CC"/>
    <w:rsid w:val="0089197E"/>
    <w:rsid w:val="00891CC9"/>
    <w:rsid w:val="0089253D"/>
    <w:rsid w:val="008937AF"/>
    <w:rsid w:val="00893903"/>
    <w:rsid w:val="00893921"/>
    <w:rsid w:val="008939C7"/>
    <w:rsid w:val="00893A68"/>
    <w:rsid w:val="00893D9F"/>
    <w:rsid w:val="00894249"/>
    <w:rsid w:val="0089434C"/>
    <w:rsid w:val="00894679"/>
    <w:rsid w:val="00894CC0"/>
    <w:rsid w:val="008954AC"/>
    <w:rsid w:val="00895958"/>
    <w:rsid w:val="00896B83"/>
    <w:rsid w:val="008A0295"/>
    <w:rsid w:val="008A09F5"/>
    <w:rsid w:val="008A0F31"/>
    <w:rsid w:val="008A1DB4"/>
    <w:rsid w:val="008A23BF"/>
    <w:rsid w:val="008A24A0"/>
    <w:rsid w:val="008A2852"/>
    <w:rsid w:val="008A3E77"/>
    <w:rsid w:val="008A4A14"/>
    <w:rsid w:val="008A4C73"/>
    <w:rsid w:val="008A5612"/>
    <w:rsid w:val="008A5619"/>
    <w:rsid w:val="008A56A8"/>
    <w:rsid w:val="008A5837"/>
    <w:rsid w:val="008A5D44"/>
    <w:rsid w:val="008A5F39"/>
    <w:rsid w:val="008A6035"/>
    <w:rsid w:val="008A61A4"/>
    <w:rsid w:val="008A61A7"/>
    <w:rsid w:val="008A6308"/>
    <w:rsid w:val="008A63B9"/>
    <w:rsid w:val="008A6516"/>
    <w:rsid w:val="008A7036"/>
    <w:rsid w:val="008B047D"/>
    <w:rsid w:val="008B07E3"/>
    <w:rsid w:val="008B0862"/>
    <w:rsid w:val="008B0A7A"/>
    <w:rsid w:val="008B0BE6"/>
    <w:rsid w:val="008B13D7"/>
    <w:rsid w:val="008B1668"/>
    <w:rsid w:val="008B3C5F"/>
    <w:rsid w:val="008B45A7"/>
    <w:rsid w:val="008B466D"/>
    <w:rsid w:val="008B4886"/>
    <w:rsid w:val="008B55CB"/>
    <w:rsid w:val="008B58FA"/>
    <w:rsid w:val="008B59F2"/>
    <w:rsid w:val="008B5A03"/>
    <w:rsid w:val="008B5EFA"/>
    <w:rsid w:val="008B60C1"/>
    <w:rsid w:val="008B6177"/>
    <w:rsid w:val="008B7FEF"/>
    <w:rsid w:val="008C0CD6"/>
    <w:rsid w:val="008C0EB7"/>
    <w:rsid w:val="008C0F2A"/>
    <w:rsid w:val="008C0F5F"/>
    <w:rsid w:val="008C16CF"/>
    <w:rsid w:val="008C17BF"/>
    <w:rsid w:val="008C2328"/>
    <w:rsid w:val="008C2AEF"/>
    <w:rsid w:val="008C3D08"/>
    <w:rsid w:val="008C3F45"/>
    <w:rsid w:val="008C4026"/>
    <w:rsid w:val="008C4726"/>
    <w:rsid w:val="008C483C"/>
    <w:rsid w:val="008C4B49"/>
    <w:rsid w:val="008C4F6A"/>
    <w:rsid w:val="008C4FDE"/>
    <w:rsid w:val="008C5141"/>
    <w:rsid w:val="008C5AA6"/>
    <w:rsid w:val="008C5CC8"/>
    <w:rsid w:val="008C63AC"/>
    <w:rsid w:val="008C6B34"/>
    <w:rsid w:val="008C75F9"/>
    <w:rsid w:val="008C7E28"/>
    <w:rsid w:val="008D06B6"/>
    <w:rsid w:val="008D0AF2"/>
    <w:rsid w:val="008D1BE0"/>
    <w:rsid w:val="008D1EC0"/>
    <w:rsid w:val="008D2045"/>
    <w:rsid w:val="008D2242"/>
    <w:rsid w:val="008D2307"/>
    <w:rsid w:val="008D25B5"/>
    <w:rsid w:val="008D26CC"/>
    <w:rsid w:val="008D29C0"/>
    <w:rsid w:val="008D2C49"/>
    <w:rsid w:val="008D2E00"/>
    <w:rsid w:val="008D2F5B"/>
    <w:rsid w:val="008D3976"/>
    <w:rsid w:val="008D3C96"/>
    <w:rsid w:val="008D3D17"/>
    <w:rsid w:val="008D3E7D"/>
    <w:rsid w:val="008D41E8"/>
    <w:rsid w:val="008D4A18"/>
    <w:rsid w:val="008D4D7A"/>
    <w:rsid w:val="008D588D"/>
    <w:rsid w:val="008D598F"/>
    <w:rsid w:val="008D59DC"/>
    <w:rsid w:val="008D5CD8"/>
    <w:rsid w:val="008D68D9"/>
    <w:rsid w:val="008D6A79"/>
    <w:rsid w:val="008D6D95"/>
    <w:rsid w:val="008D6E5A"/>
    <w:rsid w:val="008D72BF"/>
    <w:rsid w:val="008D746C"/>
    <w:rsid w:val="008D75D9"/>
    <w:rsid w:val="008D7892"/>
    <w:rsid w:val="008D7929"/>
    <w:rsid w:val="008D7F0B"/>
    <w:rsid w:val="008D7F33"/>
    <w:rsid w:val="008D7FE0"/>
    <w:rsid w:val="008E03F8"/>
    <w:rsid w:val="008E049F"/>
    <w:rsid w:val="008E0574"/>
    <w:rsid w:val="008E1162"/>
    <w:rsid w:val="008E1FB1"/>
    <w:rsid w:val="008E2D63"/>
    <w:rsid w:val="008E3936"/>
    <w:rsid w:val="008E3960"/>
    <w:rsid w:val="008E3961"/>
    <w:rsid w:val="008E4900"/>
    <w:rsid w:val="008E4C9D"/>
    <w:rsid w:val="008E4DD8"/>
    <w:rsid w:val="008E5704"/>
    <w:rsid w:val="008E5C1A"/>
    <w:rsid w:val="008E5CBE"/>
    <w:rsid w:val="008E5E33"/>
    <w:rsid w:val="008E6AF5"/>
    <w:rsid w:val="008E6CA5"/>
    <w:rsid w:val="008E7E16"/>
    <w:rsid w:val="008F062E"/>
    <w:rsid w:val="008F064D"/>
    <w:rsid w:val="008F0678"/>
    <w:rsid w:val="008F06AE"/>
    <w:rsid w:val="008F0750"/>
    <w:rsid w:val="008F0A1F"/>
    <w:rsid w:val="008F0C1A"/>
    <w:rsid w:val="008F1777"/>
    <w:rsid w:val="008F1FDD"/>
    <w:rsid w:val="008F22F1"/>
    <w:rsid w:val="008F23EA"/>
    <w:rsid w:val="008F2421"/>
    <w:rsid w:val="008F27AA"/>
    <w:rsid w:val="008F2923"/>
    <w:rsid w:val="008F34C7"/>
    <w:rsid w:val="008F3568"/>
    <w:rsid w:val="008F38EB"/>
    <w:rsid w:val="008F46DC"/>
    <w:rsid w:val="008F48E8"/>
    <w:rsid w:val="008F52C3"/>
    <w:rsid w:val="008F62BE"/>
    <w:rsid w:val="008F6B67"/>
    <w:rsid w:val="008F6EE5"/>
    <w:rsid w:val="008F7442"/>
    <w:rsid w:val="008F78D4"/>
    <w:rsid w:val="008F7BC3"/>
    <w:rsid w:val="008F7FDD"/>
    <w:rsid w:val="00900A6A"/>
    <w:rsid w:val="00900B1B"/>
    <w:rsid w:val="00900B51"/>
    <w:rsid w:val="00900EA4"/>
    <w:rsid w:val="00901407"/>
    <w:rsid w:val="00902002"/>
    <w:rsid w:val="00902352"/>
    <w:rsid w:val="00902686"/>
    <w:rsid w:val="00903DCA"/>
    <w:rsid w:val="00904339"/>
    <w:rsid w:val="00904848"/>
    <w:rsid w:val="00904AF5"/>
    <w:rsid w:val="00905239"/>
    <w:rsid w:val="00905810"/>
    <w:rsid w:val="00905AF6"/>
    <w:rsid w:val="00905B99"/>
    <w:rsid w:val="00905DAA"/>
    <w:rsid w:val="00906091"/>
    <w:rsid w:val="00906146"/>
    <w:rsid w:val="0090723B"/>
    <w:rsid w:val="0090774A"/>
    <w:rsid w:val="00910023"/>
    <w:rsid w:val="0091007F"/>
    <w:rsid w:val="009100D5"/>
    <w:rsid w:val="0091035B"/>
    <w:rsid w:val="00910CF0"/>
    <w:rsid w:val="0091101A"/>
    <w:rsid w:val="00911630"/>
    <w:rsid w:val="00911834"/>
    <w:rsid w:val="0091232A"/>
    <w:rsid w:val="0091288B"/>
    <w:rsid w:val="00912D01"/>
    <w:rsid w:val="0091347E"/>
    <w:rsid w:val="0091379D"/>
    <w:rsid w:val="0091416F"/>
    <w:rsid w:val="00914268"/>
    <w:rsid w:val="009143A2"/>
    <w:rsid w:val="009146A0"/>
    <w:rsid w:val="009146F1"/>
    <w:rsid w:val="009150D7"/>
    <w:rsid w:val="009151FD"/>
    <w:rsid w:val="00915616"/>
    <w:rsid w:val="009158E0"/>
    <w:rsid w:val="009159CA"/>
    <w:rsid w:val="00915C54"/>
    <w:rsid w:val="00915DD4"/>
    <w:rsid w:val="00915F47"/>
    <w:rsid w:val="0091614F"/>
    <w:rsid w:val="0091648D"/>
    <w:rsid w:val="00916BD6"/>
    <w:rsid w:val="00916F3B"/>
    <w:rsid w:val="00916F8E"/>
    <w:rsid w:val="0091708F"/>
    <w:rsid w:val="0091734B"/>
    <w:rsid w:val="009200E5"/>
    <w:rsid w:val="00920EE5"/>
    <w:rsid w:val="00921059"/>
    <w:rsid w:val="0092116E"/>
    <w:rsid w:val="00921523"/>
    <w:rsid w:val="00921864"/>
    <w:rsid w:val="00921B0A"/>
    <w:rsid w:val="00922095"/>
    <w:rsid w:val="009224A9"/>
    <w:rsid w:val="00923313"/>
    <w:rsid w:val="00923340"/>
    <w:rsid w:val="00924947"/>
    <w:rsid w:val="00925485"/>
    <w:rsid w:val="00925AAF"/>
    <w:rsid w:val="00927869"/>
    <w:rsid w:val="00927E19"/>
    <w:rsid w:val="00930536"/>
    <w:rsid w:val="009306DE"/>
    <w:rsid w:val="0093162B"/>
    <w:rsid w:val="00931A6E"/>
    <w:rsid w:val="00932512"/>
    <w:rsid w:val="009326E5"/>
    <w:rsid w:val="00933781"/>
    <w:rsid w:val="00933818"/>
    <w:rsid w:val="009340F9"/>
    <w:rsid w:val="00934313"/>
    <w:rsid w:val="00934356"/>
    <w:rsid w:val="00934D42"/>
    <w:rsid w:val="00934E35"/>
    <w:rsid w:val="009353A5"/>
    <w:rsid w:val="0093599C"/>
    <w:rsid w:val="00937387"/>
    <w:rsid w:val="0094054A"/>
    <w:rsid w:val="0094055E"/>
    <w:rsid w:val="0094137F"/>
    <w:rsid w:val="00941535"/>
    <w:rsid w:val="009416A2"/>
    <w:rsid w:val="00941752"/>
    <w:rsid w:val="00941969"/>
    <w:rsid w:val="00941C82"/>
    <w:rsid w:val="00941CEB"/>
    <w:rsid w:val="00942395"/>
    <w:rsid w:val="00942662"/>
    <w:rsid w:val="00942CB4"/>
    <w:rsid w:val="00944198"/>
    <w:rsid w:val="00947DD0"/>
    <w:rsid w:val="009512BE"/>
    <w:rsid w:val="009513AF"/>
    <w:rsid w:val="00951402"/>
    <w:rsid w:val="0095157C"/>
    <w:rsid w:val="009518C0"/>
    <w:rsid w:val="00951C44"/>
    <w:rsid w:val="009520B6"/>
    <w:rsid w:val="00952629"/>
    <w:rsid w:val="00952872"/>
    <w:rsid w:val="00953A5D"/>
    <w:rsid w:val="00953F6A"/>
    <w:rsid w:val="0095453A"/>
    <w:rsid w:val="009546E2"/>
    <w:rsid w:val="00954819"/>
    <w:rsid w:val="00955600"/>
    <w:rsid w:val="009560E2"/>
    <w:rsid w:val="00956FE9"/>
    <w:rsid w:val="009571B4"/>
    <w:rsid w:val="00957398"/>
    <w:rsid w:val="0095785E"/>
    <w:rsid w:val="00957985"/>
    <w:rsid w:val="00957CEA"/>
    <w:rsid w:val="0096098F"/>
    <w:rsid w:val="00960D26"/>
    <w:rsid w:val="00961372"/>
    <w:rsid w:val="00961E64"/>
    <w:rsid w:val="0096265D"/>
    <w:rsid w:val="009628D2"/>
    <w:rsid w:val="00962FC2"/>
    <w:rsid w:val="0096345C"/>
    <w:rsid w:val="00963A96"/>
    <w:rsid w:val="00963C12"/>
    <w:rsid w:val="00963D63"/>
    <w:rsid w:val="00963F63"/>
    <w:rsid w:val="00963FAB"/>
    <w:rsid w:val="009648C6"/>
    <w:rsid w:val="00964C0C"/>
    <w:rsid w:val="00965497"/>
    <w:rsid w:val="00965C9C"/>
    <w:rsid w:val="009665F6"/>
    <w:rsid w:val="00966C21"/>
    <w:rsid w:val="00966C75"/>
    <w:rsid w:val="0096701B"/>
    <w:rsid w:val="0096757A"/>
    <w:rsid w:val="0096779B"/>
    <w:rsid w:val="00967990"/>
    <w:rsid w:val="00967A07"/>
    <w:rsid w:val="00970133"/>
    <w:rsid w:val="009703AB"/>
    <w:rsid w:val="009705A3"/>
    <w:rsid w:val="00970AC0"/>
    <w:rsid w:val="009710FA"/>
    <w:rsid w:val="009717A1"/>
    <w:rsid w:val="00971B5F"/>
    <w:rsid w:val="00971C69"/>
    <w:rsid w:val="00971DB0"/>
    <w:rsid w:val="009723BB"/>
    <w:rsid w:val="00972BB4"/>
    <w:rsid w:val="00973A25"/>
    <w:rsid w:val="00973CF3"/>
    <w:rsid w:val="00973E2D"/>
    <w:rsid w:val="00973F89"/>
    <w:rsid w:val="00974431"/>
    <w:rsid w:val="009746AC"/>
    <w:rsid w:val="0097480A"/>
    <w:rsid w:val="00974B32"/>
    <w:rsid w:val="00974EE4"/>
    <w:rsid w:val="0097503A"/>
    <w:rsid w:val="009759DC"/>
    <w:rsid w:val="00975CC1"/>
    <w:rsid w:val="0097615A"/>
    <w:rsid w:val="00976433"/>
    <w:rsid w:val="0097670D"/>
    <w:rsid w:val="009803C2"/>
    <w:rsid w:val="00980A5A"/>
    <w:rsid w:val="00980D00"/>
    <w:rsid w:val="00981A7F"/>
    <w:rsid w:val="00981C78"/>
    <w:rsid w:val="0098220B"/>
    <w:rsid w:val="00982858"/>
    <w:rsid w:val="0098379A"/>
    <w:rsid w:val="00983C2B"/>
    <w:rsid w:val="009845B7"/>
    <w:rsid w:val="009852F6"/>
    <w:rsid w:val="009855F9"/>
    <w:rsid w:val="0098622B"/>
    <w:rsid w:val="00986483"/>
    <w:rsid w:val="00986893"/>
    <w:rsid w:val="009868FE"/>
    <w:rsid w:val="00986D18"/>
    <w:rsid w:val="00987020"/>
    <w:rsid w:val="00987115"/>
    <w:rsid w:val="00987146"/>
    <w:rsid w:val="009878ED"/>
    <w:rsid w:val="00987F41"/>
    <w:rsid w:val="00990212"/>
    <w:rsid w:val="00990CBA"/>
    <w:rsid w:val="0099196D"/>
    <w:rsid w:val="0099223F"/>
    <w:rsid w:val="009927D9"/>
    <w:rsid w:val="0099280B"/>
    <w:rsid w:val="00992BE4"/>
    <w:rsid w:val="00992EAE"/>
    <w:rsid w:val="00993132"/>
    <w:rsid w:val="00993184"/>
    <w:rsid w:val="00993642"/>
    <w:rsid w:val="00993763"/>
    <w:rsid w:val="009939D1"/>
    <w:rsid w:val="00993E7C"/>
    <w:rsid w:val="0099466E"/>
    <w:rsid w:val="0099470E"/>
    <w:rsid w:val="009947D2"/>
    <w:rsid w:val="009948A7"/>
    <w:rsid w:val="00994CC2"/>
    <w:rsid w:val="00994F88"/>
    <w:rsid w:val="00995054"/>
    <w:rsid w:val="009951CE"/>
    <w:rsid w:val="0099589C"/>
    <w:rsid w:val="009959F1"/>
    <w:rsid w:val="00995B67"/>
    <w:rsid w:val="00995E7B"/>
    <w:rsid w:val="00996181"/>
    <w:rsid w:val="0099661C"/>
    <w:rsid w:val="009971BA"/>
    <w:rsid w:val="00997E52"/>
    <w:rsid w:val="00997F13"/>
    <w:rsid w:val="009A0225"/>
    <w:rsid w:val="009A0415"/>
    <w:rsid w:val="009A1DCB"/>
    <w:rsid w:val="009A2486"/>
    <w:rsid w:val="009A2E67"/>
    <w:rsid w:val="009A3E72"/>
    <w:rsid w:val="009A4AC9"/>
    <w:rsid w:val="009A57D4"/>
    <w:rsid w:val="009A5A0B"/>
    <w:rsid w:val="009A5D7C"/>
    <w:rsid w:val="009A5E0B"/>
    <w:rsid w:val="009A5EFD"/>
    <w:rsid w:val="009A664B"/>
    <w:rsid w:val="009A75D4"/>
    <w:rsid w:val="009A764B"/>
    <w:rsid w:val="009A7650"/>
    <w:rsid w:val="009A7F73"/>
    <w:rsid w:val="009B0088"/>
    <w:rsid w:val="009B04E6"/>
    <w:rsid w:val="009B1977"/>
    <w:rsid w:val="009B3625"/>
    <w:rsid w:val="009B4DF4"/>
    <w:rsid w:val="009B4E6A"/>
    <w:rsid w:val="009B4E89"/>
    <w:rsid w:val="009B5D8A"/>
    <w:rsid w:val="009B645F"/>
    <w:rsid w:val="009B6475"/>
    <w:rsid w:val="009B6AD8"/>
    <w:rsid w:val="009B7410"/>
    <w:rsid w:val="009B74F8"/>
    <w:rsid w:val="009C0CA1"/>
    <w:rsid w:val="009C12ED"/>
    <w:rsid w:val="009C130A"/>
    <w:rsid w:val="009C198C"/>
    <w:rsid w:val="009C1FA1"/>
    <w:rsid w:val="009C2024"/>
    <w:rsid w:val="009C20FD"/>
    <w:rsid w:val="009C2DF8"/>
    <w:rsid w:val="009C2F1A"/>
    <w:rsid w:val="009C3182"/>
    <w:rsid w:val="009C31B0"/>
    <w:rsid w:val="009C386C"/>
    <w:rsid w:val="009C44C5"/>
    <w:rsid w:val="009C5515"/>
    <w:rsid w:val="009C5F35"/>
    <w:rsid w:val="009C62AC"/>
    <w:rsid w:val="009C6365"/>
    <w:rsid w:val="009C6817"/>
    <w:rsid w:val="009C68B3"/>
    <w:rsid w:val="009C75D4"/>
    <w:rsid w:val="009C7B56"/>
    <w:rsid w:val="009D00C0"/>
    <w:rsid w:val="009D07EE"/>
    <w:rsid w:val="009D0AAB"/>
    <w:rsid w:val="009D0BCE"/>
    <w:rsid w:val="009D0C6C"/>
    <w:rsid w:val="009D0DF2"/>
    <w:rsid w:val="009D117E"/>
    <w:rsid w:val="009D1A32"/>
    <w:rsid w:val="009D1AEC"/>
    <w:rsid w:val="009D274F"/>
    <w:rsid w:val="009D2F7E"/>
    <w:rsid w:val="009D393E"/>
    <w:rsid w:val="009D3982"/>
    <w:rsid w:val="009D3B89"/>
    <w:rsid w:val="009D3BFA"/>
    <w:rsid w:val="009D3E27"/>
    <w:rsid w:val="009D4607"/>
    <w:rsid w:val="009D4664"/>
    <w:rsid w:val="009D499C"/>
    <w:rsid w:val="009D4A57"/>
    <w:rsid w:val="009D50BA"/>
    <w:rsid w:val="009D517B"/>
    <w:rsid w:val="009D5240"/>
    <w:rsid w:val="009D53B6"/>
    <w:rsid w:val="009D55EA"/>
    <w:rsid w:val="009D7043"/>
    <w:rsid w:val="009D7531"/>
    <w:rsid w:val="009E07D9"/>
    <w:rsid w:val="009E09F8"/>
    <w:rsid w:val="009E0EFE"/>
    <w:rsid w:val="009E1CFC"/>
    <w:rsid w:val="009E2ACF"/>
    <w:rsid w:val="009E2C48"/>
    <w:rsid w:val="009E312E"/>
    <w:rsid w:val="009E3459"/>
    <w:rsid w:val="009E3574"/>
    <w:rsid w:val="009E3655"/>
    <w:rsid w:val="009E4BC8"/>
    <w:rsid w:val="009E4C2D"/>
    <w:rsid w:val="009E4C31"/>
    <w:rsid w:val="009E5274"/>
    <w:rsid w:val="009E534E"/>
    <w:rsid w:val="009E59E1"/>
    <w:rsid w:val="009E5DEB"/>
    <w:rsid w:val="009E61E2"/>
    <w:rsid w:val="009E6379"/>
    <w:rsid w:val="009E7792"/>
    <w:rsid w:val="009E7ACC"/>
    <w:rsid w:val="009F0282"/>
    <w:rsid w:val="009F05E4"/>
    <w:rsid w:val="009F0E1A"/>
    <w:rsid w:val="009F0EC7"/>
    <w:rsid w:val="009F12E5"/>
    <w:rsid w:val="009F17E6"/>
    <w:rsid w:val="009F1891"/>
    <w:rsid w:val="009F1C39"/>
    <w:rsid w:val="009F255F"/>
    <w:rsid w:val="009F31C8"/>
    <w:rsid w:val="009F3375"/>
    <w:rsid w:val="009F3839"/>
    <w:rsid w:val="009F3C73"/>
    <w:rsid w:val="009F3FB8"/>
    <w:rsid w:val="009F4663"/>
    <w:rsid w:val="009F5720"/>
    <w:rsid w:val="009F5872"/>
    <w:rsid w:val="009F6004"/>
    <w:rsid w:val="009F67B8"/>
    <w:rsid w:val="009F69D2"/>
    <w:rsid w:val="009F6BB2"/>
    <w:rsid w:val="009F6C82"/>
    <w:rsid w:val="009F6DE2"/>
    <w:rsid w:val="009F7713"/>
    <w:rsid w:val="009F7BB6"/>
    <w:rsid w:val="00A00357"/>
    <w:rsid w:val="00A0093C"/>
    <w:rsid w:val="00A009A9"/>
    <w:rsid w:val="00A00D21"/>
    <w:rsid w:val="00A01860"/>
    <w:rsid w:val="00A01B12"/>
    <w:rsid w:val="00A029C3"/>
    <w:rsid w:val="00A02C95"/>
    <w:rsid w:val="00A04889"/>
    <w:rsid w:val="00A049E3"/>
    <w:rsid w:val="00A0525E"/>
    <w:rsid w:val="00A05BFB"/>
    <w:rsid w:val="00A05D27"/>
    <w:rsid w:val="00A06398"/>
    <w:rsid w:val="00A06D9A"/>
    <w:rsid w:val="00A07853"/>
    <w:rsid w:val="00A07EAE"/>
    <w:rsid w:val="00A1020C"/>
    <w:rsid w:val="00A10351"/>
    <w:rsid w:val="00A10D78"/>
    <w:rsid w:val="00A1113C"/>
    <w:rsid w:val="00A11C21"/>
    <w:rsid w:val="00A1253E"/>
    <w:rsid w:val="00A1262C"/>
    <w:rsid w:val="00A12736"/>
    <w:rsid w:val="00A12917"/>
    <w:rsid w:val="00A12954"/>
    <w:rsid w:val="00A12F88"/>
    <w:rsid w:val="00A132C7"/>
    <w:rsid w:val="00A139C8"/>
    <w:rsid w:val="00A13A37"/>
    <w:rsid w:val="00A142C4"/>
    <w:rsid w:val="00A1484E"/>
    <w:rsid w:val="00A1492E"/>
    <w:rsid w:val="00A152B8"/>
    <w:rsid w:val="00A15D22"/>
    <w:rsid w:val="00A15DCB"/>
    <w:rsid w:val="00A16671"/>
    <w:rsid w:val="00A16BA6"/>
    <w:rsid w:val="00A16D7F"/>
    <w:rsid w:val="00A175C7"/>
    <w:rsid w:val="00A1787D"/>
    <w:rsid w:val="00A17AC9"/>
    <w:rsid w:val="00A17C6F"/>
    <w:rsid w:val="00A17E45"/>
    <w:rsid w:val="00A20A1E"/>
    <w:rsid w:val="00A20DA5"/>
    <w:rsid w:val="00A20F1C"/>
    <w:rsid w:val="00A2143C"/>
    <w:rsid w:val="00A21DF9"/>
    <w:rsid w:val="00A2252A"/>
    <w:rsid w:val="00A22BB2"/>
    <w:rsid w:val="00A23202"/>
    <w:rsid w:val="00A23D5A"/>
    <w:rsid w:val="00A23FA7"/>
    <w:rsid w:val="00A2459F"/>
    <w:rsid w:val="00A24724"/>
    <w:rsid w:val="00A24791"/>
    <w:rsid w:val="00A24C7A"/>
    <w:rsid w:val="00A25221"/>
    <w:rsid w:val="00A25518"/>
    <w:rsid w:val="00A25809"/>
    <w:rsid w:val="00A25B6F"/>
    <w:rsid w:val="00A25E56"/>
    <w:rsid w:val="00A260AB"/>
    <w:rsid w:val="00A26A6D"/>
    <w:rsid w:val="00A2756D"/>
    <w:rsid w:val="00A2763B"/>
    <w:rsid w:val="00A30362"/>
    <w:rsid w:val="00A304AC"/>
    <w:rsid w:val="00A30F48"/>
    <w:rsid w:val="00A31369"/>
    <w:rsid w:val="00A318E7"/>
    <w:rsid w:val="00A321DC"/>
    <w:rsid w:val="00A329AF"/>
    <w:rsid w:val="00A32C35"/>
    <w:rsid w:val="00A34645"/>
    <w:rsid w:val="00A34BE9"/>
    <w:rsid w:val="00A34C14"/>
    <w:rsid w:val="00A351AA"/>
    <w:rsid w:val="00A352F6"/>
    <w:rsid w:val="00A354A2"/>
    <w:rsid w:val="00A357FB"/>
    <w:rsid w:val="00A35DC0"/>
    <w:rsid w:val="00A3602F"/>
    <w:rsid w:val="00A36535"/>
    <w:rsid w:val="00A3673E"/>
    <w:rsid w:val="00A3691F"/>
    <w:rsid w:val="00A36AE7"/>
    <w:rsid w:val="00A36FF9"/>
    <w:rsid w:val="00A379C2"/>
    <w:rsid w:val="00A40319"/>
    <w:rsid w:val="00A40460"/>
    <w:rsid w:val="00A4151D"/>
    <w:rsid w:val="00A41A42"/>
    <w:rsid w:val="00A41A5B"/>
    <w:rsid w:val="00A41DC5"/>
    <w:rsid w:val="00A41E25"/>
    <w:rsid w:val="00A428D2"/>
    <w:rsid w:val="00A42A8E"/>
    <w:rsid w:val="00A42E94"/>
    <w:rsid w:val="00A434CA"/>
    <w:rsid w:val="00A4369C"/>
    <w:rsid w:val="00A44046"/>
    <w:rsid w:val="00A44127"/>
    <w:rsid w:val="00A445BB"/>
    <w:rsid w:val="00A44E17"/>
    <w:rsid w:val="00A44F36"/>
    <w:rsid w:val="00A44F6C"/>
    <w:rsid w:val="00A4581C"/>
    <w:rsid w:val="00A46177"/>
    <w:rsid w:val="00A465E8"/>
    <w:rsid w:val="00A465ED"/>
    <w:rsid w:val="00A46FA6"/>
    <w:rsid w:val="00A47DD5"/>
    <w:rsid w:val="00A50753"/>
    <w:rsid w:val="00A513AF"/>
    <w:rsid w:val="00A5168F"/>
    <w:rsid w:val="00A517EC"/>
    <w:rsid w:val="00A521E0"/>
    <w:rsid w:val="00A524EF"/>
    <w:rsid w:val="00A52D54"/>
    <w:rsid w:val="00A52F46"/>
    <w:rsid w:val="00A53910"/>
    <w:rsid w:val="00A53B23"/>
    <w:rsid w:val="00A53BB4"/>
    <w:rsid w:val="00A55115"/>
    <w:rsid w:val="00A5512D"/>
    <w:rsid w:val="00A557DD"/>
    <w:rsid w:val="00A55DFD"/>
    <w:rsid w:val="00A56633"/>
    <w:rsid w:val="00A5758A"/>
    <w:rsid w:val="00A576D6"/>
    <w:rsid w:val="00A605F4"/>
    <w:rsid w:val="00A6124E"/>
    <w:rsid w:val="00A61CC9"/>
    <w:rsid w:val="00A627B7"/>
    <w:rsid w:val="00A62A8A"/>
    <w:rsid w:val="00A64476"/>
    <w:rsid w:val="00A6500D"/>
    <w:rsid w:val="00A6504E"/>
    <w:rsid w:val="00A65B18"/>
    <w:rsid w:val="00A6630D"/>
    <w:rsid w:val="00A665C2"/>
    <w:rsid w:val="00A66EC7"/>
    <w:rsid w:val="00A670DA"/>
    <w:rsid w:val="00A672CE"/>
    <w:rsid w:val="00A67320"/>
    <w:rsid w:val="00A677CE"/>
    <w:rsid w:val="00A67D3C"/>
    <w:rsid w:val="00A7028F"/>
    <w:rsid w:val="00A70306"/>
    <w:rsid w:val="00A70633"/>
    <w:rsid w:val="00A70C96"/>
    <w:rsid w:val="00A70D37"/>
    <w:rsid w:val="00A71263"/>
    <w:rsid w:val="00A71F61"/>
    <w:rsid w:val="00A722BD"/>
    <w:rsid w:val="00A7243E"/>
    <w:rsid w:val="00A727C5"/>
    <w:rsid w:val="00A73FBA"/>
    <w:rsid w:val="00A744C7"/>
    <w:rsid w:val="00A745C6"/>
    <w:rsid w:val="00A74F82"/>
    <w:rsid w:val="00A752D1"/>
    <w:rsid w:val="00A75522"/>
    <w:rsid w:val="00A75968"/>
    <w:rsid w:val="00A76724"/>
    <w:rsid w:val="00A80168"/>
    <w:rsid w:val="00A806B4"/>
    <w:rsid w:val="00A80787"/>
    <w:rsid w:val="00A81971"/>
    <w:rsid w:val="00A81F13"/>
    <w:rsid w:val="00A829F1"/>
    <w:rsid w:val="00A82C22"/>
    <w:rsid w:val="00A82CDA"/>
    <w:rsid w:val="00A83246"/>
    <w:rsid w:val="00A84587"/>
    <w:rsid w:val="00A848E1"/>
    <w:rsid w:val="00A84C13"/>
    <w:rsid w:val="00A850D7"/>
    <w:rsid w:val="00A85D18"/>
    <w:rsid w:val="00A86706"/>
    <w:rsid w:val="00A86859"/>
    <w:rsid w:val="00A86B07"/>
    <w:rsid w:val="00A86F53"/>
    <w:rsid w:val="00A872D2"/>
    <w:rsid w:val="00A87A36"/>
    <w:rsid w:val="00A87DC9"/>
    <w:rsid w:val="00A90D77"/>
    <w:rsid w:val="00A91435"/>
    <w:rsid w:val="00A915B3"/>
    <w:rsid w:val="00A917DF"/>
    <w:rsid w:val="00A91A6A"/>
    <w:rsid w:val="00A92382"/>
    <w:rsid w:val="00A9343D"/>
    <w:rsid w:val="00A93D7D"/>
    <w:rsid w:val="00A93E98"/>
    <w:rsid w:val="00A942A1"/>
    <w:rsid w:val="00A94BE3"/>
    <w:rsid w:val="00A94FB8"/>
    <w:rsid w:val="00A95204"/>
    <w:rsid w:val="00A95661"/>
    <w:rsid w:val="00A95974"/>
    <w:rsid w:val="00A9678E"/>
    <w:rsid w:val="00A96BB3"/>
    <w:rsid w:val="00A975CE"/>
    <w:rsid w:val="00AA03E9"/>
    <w:rsid w:val="00AA131C"/>
    <w:rsid w:val="00AA1BCC"/>
    <w:rsid w:val="00AA23E3"/>
    <w:rsid w:val="00AA2D07"/>
    <w:rsid w:val="00AA2E3F"/>
    <w:rsid w:val="00AA3A74"/>
    <w:rsid w:val="00AA4BA0"/>
    <w:rsid w:val="00AA52A0"/>
    <w:rsid w:val="00AA5C71"/>
    <w:rsid w:val="00AA5D81"/>
    <w:rsid w:val="00AA62BC"/>
    <w:rsid w:val="00AA671B"/>
    <w:rsid w:val="00AA673C"/>
    <w:rsid w:val="00AA6B54"/>
    <w:rsid w:val="00AA6FA5"/>
    <w:rsid w:val="00AA742A"/>
    <w:rsid w:val="00AA7503"/>
    <w:rsid w:val="00AB09A4"/>
    <w:rsid w:val="00AB0A92"/>
    <w:rsid w:val="00AB11A0"/>
    <w:rsid w:val="00AB1460"/>
    <w:rsid w:val="00AB17F9"/>
    <w:rsid w:val="00AB227C"/>
    <w:rsid w:val="00AB2C3F"/>
    <w:rsid w:val="00AB338A"/>
    <w:rsid w:val="00AB3408"/>
    <w:rsid w:val="00AB37B5"/>
    <w:rsid w:val="00AB41FF"/>
    <w:rsid w:val="00AB4AE0"/>
    <w:rsid w:val="00AB4BB7"/>
    <w:rsid w:val="00AB4DEA"/>
    <w:rsid w:val="00AB5335"/>
    <w:rsid w:val="00AB5D03"/>
    <w:rsid w:val="00AB6330"/>
    <w:rsid w:val="00AB63E8"/>
    <w:rsid w:val="00AB66E2"/>
    <w:rsid w:val="00AB6D9E"/>
    <w:rsid w:val="00AB7057"/>
    <w:rsid w:val="00AB74BE"/>
    <w:rsid w:val="00AB7665"/>
    <w:rsid w:val="00AB7A5B"/>
    <w:rsid w:val="00AB7B0F"/>
    <w:rsid w:val="00AB7D92"/>
    <w:rsid w:val="00AC09C4"/>
    <w:rsid w:val="00AC0B97"/>
    <w:rsid w:val="00AC0C6D"/>
    <w:rsid w:val="00AC0D3E"/>
    <w:rsid w:val="00AC18EC"/>
    <w:rsid w:val="00AC1969"/>
    <w:rsid w:val="00AC2137"/>
    <w:rsid w:val="00AC244B"/>
    <w:rsid w:val="00AC2EC4"/>
    <w:rsid w:val="00AC2F6A"/>
    <w:rsid w:val="00AC36EC"/>
    <w:rsid w:val="00AC37CE"/>
    <w:rsid w:val="00AC4D08"/>
    <w:rsid w:val="00AC4F56"/>
    <w:rsid w:val="00AC549B"/>
    <w:rsid w:val="00AC5A50"/>
    <w:rsid w:val="00AC5DAD"/>
    <w:rsid w:val="00AC62BA"/>
    <w:rsid w:val="00AC6607"/>
    <w:rsid w:val="00AC673F"/>
    <w:rsid w:val="00AC6C06"/>
    <w:rsid w:val="00AC7439"/>
    <w:rsid w:val="00AC756F"/>
    <w:rsid w:val="00AD02C6"/>
    <w:rsid w:val="00AD054B"/>
    <w:rsid w:val="00AD06E7"/>
    <w:rsid w:val="00AD0AC9"/>
    <w:rsid w:val="00AD1266"/>
    <w:rsid w:val="00AD1666"/>
    <w:rsid w:val="00AD2308"/>
    <w:rsid w:val="00AD3486"/>
    <w:rsid w:val="00AD56F4"/>
    <w:rsid w:val="00AD653E"/>
    <w:rsid w:val="00AD6699"/>
    <w:rsid w:val="00AD675F"/>
    <w:rsid w:val="00AD6E88"/>
    <w:rsid w:val="00AD7791"/>
    <w:rsid w:val="00AE011B"/>
    <w:rsid w:val="00AE03B7"/>
    <w:rsid w:val="00AE03DB"/>
    <w:rsid w:val="00AE09AD"/>
    <w:rsid w:val="00AE0C83"/>
    <w:rsid w:val="00AE1169"/>
    <w:rsid w:val="00AE1390"/>
    <w:rsid w:val="00AE15EC"/>
    <w:rsid w:val="00AE1796"/>
    <w:rsid w:val="00AE1CE1"/>
    <w:rsid w:val="00AE1E83"/>
    <w:rsid w:val="00AE1EBC"/>
    <w:rsid w:val="00AE2311"/>
    <w:rsid w:val="00AE29EC"/>
    <w:rsid w:val="00AE3164"/>
    <w:rsid w:val="00AE332E"/>
    <w:rsid w:val="00AE33D3"/>
    <w:rsid w:val="00AE39FA"/>
    <w:rsid w:val="00AE3B70"/>
    <w:rsid w:val="00AE3C05"/>
    <w:rsid w:val="00AE3C1D"/>
    <w:rsid w:val="00AE5525"/>
    <w:rsid w:val="00AE5B5A"/>
    <w:rsid w:val="00AE5BF8"/>
    <w:rsid w:val="00AE649C"/>
    <w:rsid w:val="00AF03A0"/>
    <w:rsid w:val="00AF046C"/>
    <w:rsid w:val="00AF065D"/>
    <w:rsid w:val="00AF0816"/>
    <w:rsid w:val="00AF15B1"/>
    <w:rsid w:val="00AF224E"/>
    <w:rsid w:val="00AF29D3"/>
    <w:rsid w:val="00AF29EC"/>
    <w:rsid w:val="00AF2D1E"/>
    <w:rsid w:val="00AF356B"/>
    <w:rsid w:val="00AF45A1"/>
    <w:rsid w:val="00AF46FB"/>
    <w:rsid w:val="00AF4968"/>
    <w:rsid w:val="00AF4AB4"/>
    <w:rsid w:val="00AF4CB0"/>
    <w:rsid w:val="00AF4FFC"/>
    <w:rsid w:val="00AF5124"/>
    <w:rsid w:val="00AF5938"/>
    <w:rsid w:val="00AF5B33"/>
    <w:rsid w:val="00AF608E"/>
    <w:rsid w:val="00AF649E"/>
    <w:rsid w:val="00AF65FF"/>
    <w:rsid w:val="00AF6B0B"/>
    <w:rsid w:val="00AF6BCD"/>
    <w:rsid w:val="00AF6E63"/>
    <w:rsid w:val="00B001C7"/>
    <w:rsid w:val="00B00532"/>
    <w:rsid w:val="00B012FC"/>
    <w:rsid w:val="00B014D0"/>
    <w:rsid w:val="00B0155E"/>
    <w:rsid w:val="00B0195B"/>
    <w:rsid w:val="00B01BE8"/>
    <w:rsid w:val="00B01F2A"/>
    <w:rsid w:val="00B01FEE"/>
    <w:rsid w:val="00B027B1"/>
    <w:rsid w:val="00B02869"/>
    <w:rsid w:val="00B035B5"/>
    <w:rsid w:val="00B04813"/>
    <w:rsid w:val="00B04EC5"/>
    <w:rsid w:val="00B051FF"/>
    <w:rsid w:val="00B05A61"/>
    <w:rsid w:val="00B05ADB"/>
    <w:rsid w:val="00B05BC3"/>
    <w:rsid w:val="00B065A9"/>
    <w:rsid w:val="00B07820"/>
    <w:rsid w:val="00B1092B"/>
    <w:rsid w:val="00B11363"/>
    <w:rsid w:val="00B119E1"/>
    <w:rsid w:val="00B1230C"/>
    <w:rsid w:val="00B123DD"/>
    <w:rsid w:val="00B14067"/>
    <w:rsid w:val="00B1428F"/>
    <w:rsid w:val="00B144D4"/>
    <w:rsid w:val="00B1460D"/>
    <w:rsid w:val="00B14A5D"/>
    <w:rsid w:val="00B14C83"/>
    <w:rsid w:val="00B14D9F"/>
    <w:rsid w:val="00B155AA"/>
    <w:rsid w:val="00B16BC8"/>
    <w:rsid w:val="00B16F3D"/>
    <w:rsid w:val="00B20319"/>
    <w:rsid w:val="00B20DDC"/>
    <w:rsid w:val="00B22C09"/>
    <w:rsid w:val="00B22F7C"/>
    <w:rsid w:val="00B234A7"/>
    <w:rsid w:val="00B23DE0"/>
    <w:rsid w:val="00B240BA"/>
    <w:rsid w:val="00B2474B"/>
    <w:rsid w:val="00B25016"/>
    <w:rsid w:val="00B253FF"/>
    <w:rsid w:val="00B25579"/>
    <w:rsid w:val="00B259AC"/>
    <w:rsid w:val="00B25A36"/>
    <w:rsid w:val="00B25C1D"/>
    <w:rsid w:val="00B264DC"/>
    <w:rsid w:val="00B267FE"/>
    <w:rsid w:val="00B26E9D"/>
    <w:rsid w:val="00B27128"/>
    <w:rsid w:val="00B2787C"/>
    <w:rsid w:val="00B278F6"/>
    <w:rsid w:val="00B305AF"/>
    <w:rsid w:val="00B30D72"/>
    <w:rsid w:val="00B3197B"/>
    <w:rsid w:val="00B319DE"/>
    <w:rsid w:val="00B32202"/>
    <w:rsid w:val="00B34AE0"/>
    <w:rsid w:val="00B359CA"/>
    <w:rsid w:val="00B35B0F"/>
    <w:rsid w:val="00B35E8F"/>
    <w:rsid w:val="00B3655D"/>
    <w:rsid w:val="00B369B5"/>
    <w:rsid w:val="00B36A84"/>
    <w:rsid w:val="00B36BEF"/>
    <w:rsid w:val="00B370E2"/>
    <w:rsid w:val="00B37740"/>
    <w:rsid w:val="00B37D73"/>
    <w:rsid w:val="00B400EC"/>
    <w:rsid w:val="00B404CF"/>
    <w:rsid w:val="00B4159B"/>
    <w:rsid w:val="00B41E24"/>
    <w:rsid w:val="00B422B2"/>
    <w:rsid w:val="00B42510"/>
    <w:rsid w:val="00B4498E"/>
    <w:rsid w:val="00B454A1"/>
    <w:rsid w:val="00B454F8"/>
    <w:rsid w:val="00B455DF"/>
    <w:rsid w:val="00B457BC"/>
    <w:rsid w:val="00B45857"/>
    <w:rsid w:val="00B4596E"/>
    <w:rsid w:val="00B45E39"/>
    <w:rsid w:val="00B45E86"/>
    <w:rsid w:val="00B4682F"/>
    <w:rsid w:val="00B4683A"/>
    <w:rsid w:val="00B46F79"/>
    <w:rsid w:val="00B47964"/>
    <w:rsid w:val="00B479FB"/>
    <w:rsid w:val="00B5069B"/>
    <w:rsid w:val="00B509D1"/>
    <w:rsid w:val="00B50BB5"/>
    <w:rsid w:val="00B5165F"/>
    <w:rsid w:val="00B51F21"/>
    <w:rsid w:val="00B53593"/>
    <w:rsid w:val="00B538D7"/>
    <w:rsid w:val="00B539AD"/>
    <w:rsid w:val="00B53A62"/>
    <w:rsid w:val="00B55537"/>
    <w:rsid w:val="00B558CC"/>
    <w:rsid w:val="00B55C70"/>
    <w:rsid w:val="00B55CC1"/>
    <w:rsid w:val="00B5601B"/>
    <w:rsid w:val="00B56960"/>
    <w:rsid w:val="00B56B5A"/>
    <w:rsid w:val="00B570BB"/>
    <w:rsid w:val="00B573F2"/>
    <w:rsid w:val="00B5757A"/>
    <w:rsid w:val="00B601FC"/>
    <w:rsid w:val="00B60240"/>
    <w:rsid w:val="00B603AC"/>
    <w:rsid w:val="00B60CFD"/>
    <w:rsid w:val="00B61348"/>
    <w:rsid w:val="00B616DD"/>
    <w:rsid w:val="00B62DC4"/>
    <w:rsid w:val="00B6337D"/>
    <w:rsid w:val="00B63702"/>
    <w:rsid w:val="00B6432C"/>
    <w:rsid w:val="00B64D09"/>
    <w:rsid w:val="00B657D9"/>
    <w:rsid w:val="00B65C71"/>
    <w:rsid w:val="00B66011"/>
    <w:rsid w:val="00B66703"/>
    <w:rsid w:val="00B66C73"/>
    <w:rsid w:val="00B67B54"/>
    <w:rsid w:val="00B703AC"/>
    <w:rsid w:val="00B70ABC"/>
    <w:rsid w:val="00B70D94"/>
    <w:rsid w:val="00B71020"/>
    <w:rsid w:val="00B712DD"/>
    <w:rsid w:val="00B71DF6"/>
    <w:rsid w:val="00B7294F"/>
    <w:rsid w:val="00B72968"/>
    <w:rsid w:val="00B72D5F"/>
    <w:rsid w:val="00B72E0E"/>
    <w:rsid w:val="00B735F2"/>
    <w:rsid w:val="00B75AC0"/>
    <w:rsid w:val="00B766DA"/>
    <w:rsid w:val="00B76974"/>
    <w:rsid w:val="00B77B3E"/>
    <w:rsid w:val="00B809A0"/>
    <w:rsid w:val="00B80D1F"/>
    <w:rsid w:val="00B80E12"/>
    <w:rsid w:val="00B810D6"/>
    <w:rsid w:val="00B8229D"/>
    <w:rsid w:val="00B82C83"/>
    <w:rsid w:val="00B83091"/>
    <w:rsid w:val="00B837F2"/>
    <w:rsid w:val="00B84740"/>
    <w:rsid w:val="00B85646"/>
    <w:rsid w:val="00B85D84"/>
    <w:rsid w:val="00B86F5A"/>
    <w:rsid w:val="00B87268"/>
    <w:rsid w:val="00B875BD"/>
    <w:rsid w:val="00B87B17"/>
    <w:rsid w:val="00B87B34"/>
    <w:rsid w:val="00B9076B"/>
    <w:rsid w:val="00B90A5D"/>
    <w:rsid w:val="00B90BF0"/>
    <w:rsid w:val="00B9195C"/>
    <w:rsid w:val="00B91C81"/>
    <w:rsid w:val="00B921B2"/>
    <w:rsid w:val="00B932D0"/>
    <w:rsid w:val="00B93774"/>
    <w:rsid w:val="00B93AC1"/>
    <w:rsid w:val="00B93F90"/>
    <w:rsid w:val="00B94DB3"/>
    <w:rsid w:val="00B94F97"/>
    <w:rsid w:val="00B94FE8"/>
    <w:rsid w:val="00B950FD"/>
    <w:rsid w:val="00B951FA"/>
    <w:rsid w:val="00B9539E"/>
    <w:rsid w:val="00B955E7"/>
    <w:rsid w:val="00B963C8"/>
    <w:rsid w:val="00B9690C"/>
    <w:rsid w:val="00B96B99"/>
    <w:rsid w:val="00B96E68"/>
    <w:rsid w:val="00B974F5"/>
    <w:rsid w:val="00B97BCC"/>
    <w:rsid w:val="00BA0586"/>
    <w:rsid w:val="00BA064C"/>
    <w:rsid w:val="00BA1588"/>
    <w:rsid w:val="00BA178B"/>
    <w:rsid w:val="00BA3449"/>
    <w:rsid w:val="00BA34B3"/>
    <w:rsid w:val="00BA362C"/>
    <w:rsid w:val="00BA39F1"/>
    <w:rsid w:val="00BA46C2"/>
    <w:rsid w:val="00BA4E5D"/>
    <w:rsid w:val="00BA4E9B"/>
    <w:rsid w:val="00BA4F20"/>
    <w:rsid w:val="00BA4F67"/>
    <w:rsid w:val="00BA5480"/>
    <w:rsid w:val="00BA579A"/>
    <w:rsid w:val="00BA5C16"/>
    <w:rsid w:val="00BA6016"/>
    <w:rsid w:val="00BA6499"/>
    <w:rsid w:val="00BA75DE"/>
    <w:rsid w:val="00BA7D1A"/>
    <w:rsid w:val="00BB02D0"/>
    <w:rsid w:val="00BB0343"/>
    <w:rsid w:val="00BB0ADD"/>
    <w:rsid w:val="00BB0BA3"/>
    <w:rsid w:val="00BB0D4C"/>
    <w:rsid w:val="00BB0D5E"/>
    <w:rsid w:val="00BB1471"/>
    <w:rsid w:val="00BB14B1"/>
    <w:rsid w:val="00BB1E7C"/>
    <w:rsid w:val="00BB1FDB"/>
    <w:rsid w:val="00BB201B"/>
    <w:rsid w:val="00BB2BF4"/>
    <w:rsid w:val="00BB3D00"/>
    <w:rsid w:val="00BB3F80"/>
    <w:rsid w:val="00BB4697"/>
    <w:rsid w:val="00BB4B4E"/>
    <w:rsid w:val="00BB53B0"/>
    <w:rsid w:val="00BB5484"/>
    <w:rsid w:val="00BB64E1"/>
    <w:rsid w:val="00BB64F5"/>
    <w:rsid w:val="00BB6956"/>
    <w:rsid w:val="00BB7E21"/>
    <w:rsid w:val="00BC0062"/>
    <w:rsid w:val="00BC10DF"/>
    <w:rsid w:val="00BC1196"/>
    <w:rsid w:val="00BC1513"/>
    <w:rsid w:val="00BC20A9"/>
    <w:rsid w:val="00BC225C"/>
    <w:rsid w:val="00BC2422"/>
    <w:rsid w:val="00BC2C82"/>
    <w:rsid w:val="00BC33C0"/>
    <w:rsid w:val="00BC3CDA"/>
    <w:rsid w:val="00BC40D7"/>
    <w:rsid w:val="00BC54DD"/>
    <w:rsid w:val="00BC586B"/>
    <w:rsid w:val="00BC5E6D"/>
    <w:rsid w:val="00BC7F2C"/>
    <w:rsid w:val="00BC7F3E"/>
    <w:rsid w:val="00BD009E"/>
    <w:rsid w:val="00BD023B"/>
    <w:rsid w:val="00BD031F"/>
    <w:rsid w:val="00BD13FC"/>
    <w:rsid w:val="00BD146A"/>
    <w:rsid w:val="00BD179F"/>
    <w:rsid w:val="00BD1C11"/>
    <w:rsid w:val="00BD29E2"/>
    <w:rsid w:val="00BD2F5E"/>
    <w:rsid w:val="00BD33A9"/>
    <w:rsid w:val="00BD3802"/>
    <w:rsid w:val="00BD38F4"/>
    <w:rsid w:val="00BD3E1F"/>
    <w:rsid w:val="00BD47B8"/>
    <w:rsid w:val="00BD4F03"/>
    <w:rsid w:val="00BD5C10"/>
    <w:rsid w:val="00BD630A"/>
    <w:rsid w:val="00BD65D6"/>
    <w:rsid w:val="00BD66EC"/>
    <w:rsid w:val="00BD6878"/>
    <w:rsid w:val="00BD7200"/>
    <w:rsid w:val="00BD74AE"/>
    <w:rsid w:val="00BD7B60"/>
    <w:rsid w:val="00BD7E48"/>
    <w:rsid w:val="00BD7EB7"/>
    <w:rsid w:val="00BE03B0"/>
    <w:rsid w:val="00BE06A8"/>
    <w:rsid w:val="00BE0AF4"/>
    <w:rsid w:val="00BE0FBB"/>
    <w:rsid w:val="00BE2464"/>
    <w:rsid w:val="00BE25F6"/>
    <w:rsid w:val="00BE26D8"/>
    <w:rsid w:val="00BE303B"/>
    <w:rsid w:val="00BE37D7"/>
    <w:rsid w:val="00BE444D"/>
    <w:rsid w:val="00BE480E"/>
    <w:rsid w:val="00BE5A0F"/>
    <w:rsid w:val="00BE5DA8"/>
    <w:rsid w:val="00BE611F"/>
    <w:rsid w:val="00BE6168"/>
    <w:rsid w:val="00BE62BC"/>
    <w:rsid w:val="00BE66BD"/>
    <w:rsid w:val="00BE6A65"/>
    <w:rsid w:val="00BE6BDA"/>
    <w:rsid w:val="00BE6C31"/>
    <w:rsid w:val="00BF05C6"/>
    <w:rsid w:val="00BF072F"/>
    <w:rsid w:val="00BF1192"/>
    <w:rsid w:val="00BF11FA"/>
    <w:rsid w:val="00BF1BEC"/>
    <w:rsid w:val="00BF232C"/>
    <w:rsid w:val="00BF2C93"/>
    <w:rsid w:val="00BF2D92"/>
    <w:rsid w:val="00BF3280"/>
    <w:rsid w:val="00BF35F6"/>
    <w:rsid w:val="00BF35FC"/>
    <w:rsid w:val="00BF43B4"/>
    <w:rsid w:val="00BF452A"/>
    <w:rsid w:val="00BF592D"/>
    <w:rsid w:val="00BF597B"/>
    <w:rsid w:val="00BF5988"/>
    <w:rsid w:val="00BF5D2B"/>
    <w:rsid w:val="00BF65EF"/>
    <w:rsid w:val="00BF6939"/>
    <w:rsid w:val="00BF6CFB"/>
    <w:rsid w:val="00BF71E0"/>
    <w:rsid w:val="00BF7A23"/>
    <w:rsid w:val="00C00A2A"/>
    <w:rsid w:val="00C00BAA"/>
    <w:rsid w:val="00C00EC6"/>
    <w:rsid w:val="00C01EF9"/>
    <w:rsid w:val="00C02AE3"/>
    <w:rsid w:val="00C0320F"/>
    <w:rsid w:val="00C0399C"/>
    <w:rsid w:val="00C03AC5"/>
    <w:rsid w:val="00C03BAC"/>
    <w:rsid w:val="00C045AD"/>
    <w:rsid w:val="00C046E1"/>
    <w:rsid w:val="00C049E9"/>
    <w:rsid w:val="00C04CAF"/>
    <w:rsid w:val="00C064E2"/>
    <w:rsid w:val="00C06E7C"/>
    <w:rsid w:val="00C0736A"/>
    <w:rsid w:val="00C07871"/>
    <w:rsid w:val="00C07FEB"/>
    <w:rsid w:val="00C10016"/>
    <w:rsid w:val="00C10335"/>
    <w:rsid w:val="00C10503"/>
    <w:rsid w:val="00C1059B"/>
    <w:rsid w:val="00C1083E"/>
    <w:rsid w:val="00C109F3"/>
    <w:rsid w:val="00C1121D"/>
    <w:rsid w:val="00C11446"/>
    <w:rsid w:val="00C11872"/>
    <w:rsid w:val="00C11EB8"/>
    <w:rsid w:val="00C12095"/>
    <w:rsid w:val="00C1239B"/>
    <w:rsid w:val="00C1385B"/>
    <w:rsid w:val="00C13AD0"/>
    <w:rsid w:val="00C14244"/>
    <w:rsid w:val="00C14433"/>
    <w:rsid w:val="00C15696"/>
    <w:rsid w:val="00C15C72"/>
    <w:rsid w:val="00C15CCF"/>
    <w:rsid w:val="00C178E8"/>
    <w:rsid w:val="00C17E5F"/>
    <w:rsid w:val="00C210A7"/>
    <w:rsid w:val="00C213D3"/>
    <w:rsid w:val="00C21529"/>
    <w:rsid w:val="00C21A49"/>
    <w:rsid w:val="00C231C1"/>
    <w:rsid w:val="00C23566"/>
    <w:rsid w:val="00C23691"/>
    <w:rsid w:val="00C23D39"/>
    <w:rsid w:val="00C245DC"/>
    <w:rsid w:val="00C24792"/>
    <w:rsid w:val="00C247A6"/>
    <w:rsid w:val="00C257BE"/>
    <w:rsid w:val="00C264B5"/>
    <w:rsid w:val="00C265B7"/>
    <w:rsid w:val="00C2670D"/>
    <w:rsid w:val="00C26B5E"/>
    <w:rsid w:val="00C27152"/>
    <w:rsid w:val="00C30045"/>
    <w:rsid w:val="00C30F10"/>
    <w:rsid w:val="00C31925"/>
    <w:rsid w:val="00C31930"/>
    <w:rsid w:val="00C320FA"/>
    <w:rsid w:val="00C32145"/>
    <w:rsid w:val="00C32927"/>
    <w:rsid w:val="00C32BB9"/>
    <w:rsid w:val="00C32DDF"/>
    <w:rsid w:val="00C32F35"/>
    <w:rsid w:val="00C33466"/>
    <w:rsid w:val="00C345A2"/>
    <w:rsid w:val="00C3479E"/>
    <w:rsid w:val="00C34B5F"/>
    <w:rsid w:val="00C3513F"/>
    <w:rsid w:val="00C359FF"/>
    <w:rsid w:val="00C36C25"/>
    <w:rsid w:val="00C37B43"/>
    <w:rsid w:val="00C37CED"/>
    <w:rsid w:val="00C40BED"/>
    <w:rsid w:val="00C41A4C"/>
    <w:rsid w:val="00C41B9E"/>
    <w:rsid w:val="00C41EE9"/>
    <w:rsid w:val="00C4219E"/>
    <w:rsid w:val="00C42FA6"/>
    <w:rsid w:val="00C436F9"/>
    <w:rsid w:val="00C443B2"/>
    <w:rsid w:val="00C44C5F"/>
    <w:rsid w:val="00C450C9"/>
    <w:rsid w:val="00C4580E"/>
    <w:rsid w:val="00C45DF1"/>
    <w:rsid w:val="00C464EC"/>
    <w:rsid w:val="00C468DB"/>
    <w:rsid w:val="00C47ABC"/>
    <w:rsid w:val="00C50046"/>
    <w:rsid w:val="00C503D1"/>
    <w:rsid w:val="00C511FD"/>
    <w:rsid w:val="00C5153E"/>
    <w:rsid w:val="00C51639"/>
    <w:rsid w:val="00C51768"/>
    <w:rsid w:val="00C51CB5"/>
    <w:rsid w:val="00C51CBF"/>
    <w:rsid w:val="00C5283A"/>
    <w:rsid w:val="00C52A02"/>
    <w:rsid w:val="00C52FC9"/>
    <w:rsid w:val="00C536C9"/>
    <w:rsid w:val="00C54070"/>
    <w:rsid w:val="00C5424D"/>
    <w:rsid w:val="00C54539"/>
    <w:rsid w:val="00C54F9D"/>
    <w:rsid w:val="00C550A9"/>
    <w:rsid w:val="00C56B98"/>
    <w:rsid w:val="00C56D9C"/>
    <w:rsid w:val="00C5794F"/>
    <w:rsid w:val="00C57D71"/>
    <w:rsid w:val="00C57F03"/>
    <w:rsid w:val="00C60B15"/>
    <w:rsid w:val="00C60CB2"/>
    <w:rsid w:val="00C60CE4"/>
    <w:rsid w:val="00C60F48"/>
    <w:rsid w:val="00C60F75"/>
    <w:rsid w:val="00C61258"/>
    <w:rsid w:val="00C612F9"/>
    <w:rsid w:val="00C615BF"/>
    <w:rsid w:val="00C6247D"/>
    <w:rsid w:val="00C6252C"/>
    <w:rsid w:val="00C62D5F"/>
    <w:rsid w:val="00C632D3"/>
    <w:rsid w:val="00C632FA"/>
    <w:rsid w:val="00C63C2E"/>
    <w:rsid w:val="00C63C59"/>
    <w:rsid w:val="00C64BBB"/>
    <w:rsid w:val="00C6548E"/>
    <w:rsid w:val="00C65902"/>
    <w:rsid w:val="00C65F5D"/>
    <w:rsid w:val="00C66CF0"/>
    <w:rsid w:val="00C66D8F"/>
    <w:rsid w:val="00C67228"/>
    <w:rsid w:val="00C67E28"/>
    <w:rsid w:val="00C71156"/>
    <w:rsid w:val="00C712E4"/>
    <w:rsid w:val="00C71387"/>
    <w:rsid w:val="00C720F3"/>
    <w:rsid w:val="00C722D2"/>
    <w:rsid w:val="00C7273E"/>
    <w:rsid w:val="00C72EF2"/>
    <w:rsid w:val="00C73057"/>
    <w:rsid w:val="00C7328D"/>
    <w:rsid w:val="00C7367C"/>
    <w:rsid w:val="00C741C4"/>
    <w:rsid w:val="00C75252"/>
    <w:rsid w:val="00C75B69"/>
    <w:rsid w:val="00C761A6"/>
    <w:rsid w:val="00C76790"/>
    <w:rsid w:val="00C7692D"/>
    <w:rsid w:val="00C80D46"/>
    <w:rsid w:val="00C813CA"/>
    <w:rsid w:val="00C81711"/>
    <w:rsid w:val="00C81C2A"/>
    <w:rsid w:val="00C82248"/>
    <w:rsid w:val="00C823B3"/>
    <w:rsid w:val="00C82BA4"/>
    <w:rsid w:val="00C82DF0"/>
    <w:rsid w:val="00C83932"/>
    <w:rsid w:val="00C83A25"/>
    <w:rsid w:val="00C83FFB"/>
    <w:rsid w:val="00C840CA"/>
    <w:rsid w:val="00C84372"/>
    <w:rsid w:val="00C84B59"/>
    <w:rsid w:val="00C84C13"/>
    <w:rsid w:val="00C84D81"/>
    <w:rsid w:val="00C84FA1"/>
    <w:rsid w:val="00C850ED"/>
    <w:rsid w:val="00C85451"/>
    <w:rsid w:val="00C859B7"/>
    <w:rsid w:val="00C85D65"/>
    <w:rsid w:val="00C85FB8"/>
    <w:rsid w:val="00C86D1E"/>
    <w:rsid w:val="00C86DD9"/>
    <w:rsid w:val="00C8701D"/>
    <w:rsid w:val="00C872E2"/>
    <w:rsid w:val="00C906B9"/>
    <w:rsid w:val="00C9104D"/>
    <w:rsid w:val="00C914FA"/>
    <w:rsid w:val="00C91AAA"/>
    <w:rsid w:val="00C92823"/>
    <w:rsid w:val="00C92A5B"/>
    <w:rsid w:val="00C92B58"/>
    <w:rsid w:val="00C932C3"/>
    <w:rsid w:val="00C9376D"/>
    <w:rsid w:val="00C94B8C"/>
    <w:rsid w:val="00C958AE"/>
    <w:rsid w:val="00C95E6C"/>
    <w:rsid w:val="00C9655B"/>
    <w:rsid w:val="00C967B3"/>
    <w:rsid w:val="00C97B2F"/>
    <w:rsid w:val="00CA0962"/>
    <w:rsid w:val="00CA09EA"/>
    <w:rsid w:val="00CA161E"/>
    <w:rsid w:val="00CA167A"/>
    <w:rsid w:val="00CA1817"/>
    <w:rsid w:val="00CA23FF"/>
    <w:rsid w:val="00CA372D"/>
    <w:rsid w:val="00CA58F9"/>
    <w:rsid w:val="00CA60ED"/>
    <w:rsid w:val="00CA67CB"/>
    <w:rsid w:val="00CA6BF2"/>
    <w:rsid w:val="00CA6F04"/>
    <w:rsid w:val="00CA7007"/>
    <w:rsid w:val="00CA71BF"/>
    <w:rsid w:val="00CA7862"/>
    <w:rsid w:val="00CA7C33"/>
    <w:rsid w:val="00CA7FA0"/>
    <w:rsid w:val="00CB021E"/>
    <w:rsid w:val="00CB03FF"/>
    <w:rsid w:val="00CB0994"/>
    <w:rsid w:val="00CB1222"/>
    <w:rsid w:val="00CB1806"/>
    <w:rsid w:val="00CB2068"/>
    <w:rsid w:val="00CB2134"/>
    <w:rsid w:val="00CB22FD"/>
    <w:rsid w:val="00CB2831"/>
    <w:rsid w:val="00CB295F"/>
    <w:rsid w:val="00CB2A94"/>
    <w:rsid w:val="00CB2F82"/>
    <w:rsid w:val="00CB34A9"/>
    <w:rsid w:val="00CB3726"/>
    <w:rsid w:val="00CB4344"/>
    <w:rsid w:val="00CB4916"/>
    <w:rsid w:val="00CB5DA6"/>
    <w:rsid w:val="00CB620F"/>
    <w:rsid w:val="00CB636D"/>
    <w:rsid w:val="00CB70AC"/>
    <w:rsid w:val="00CB7364"/>
    <w:rsid w:val="00CC1170"/>
    <w:rsid w:val="00CC1429"/>
    <w:rsid w:val="00CC15DF"/>
    <w:rsid w:val="00CC1631"/>
    <w:rsid w:val="00CC26CC"/>
    <w:rsid w:val="00CC3636"/>
    <w:rsid w:val="00CC3FB8"/>
    <w:rsid w:val="00CC438F"/>
    <w:rsid w:val="00CC4A0F"/>
    <w:rsid w:val="00CC53A8"/>
    <w:rsid w:val="00CC55A3"/>
    <w:rsid w:val="00CC5CE9"/>
    <w:rsid w:val="00CC6514"/>
    <w:rsid w:val="00CC6759"/>
    <w:rsid w:val="00CC718D"/>
    <w:rsid w:val="00CC7499"/>
    <w:rsid w:val="00CC7725"/>
    <w:rsid w:val="00CC77F1"/>
    <w:rsid w:val="00CC78F4"/>
    <w:rsid w:val="00CC7B0D"/>
    <w:rsid w:val="00CD0B82"/>
    <w:rsid w:val="00CD0F8F"/>
    <w:rsid w:val="00CD12AB"/>
    <w:rsid w:val="00CD12AD"/>
    <w:rsid w:val="00CD14B9"/>
    <w:rsid w:val="00CD1C93"/>
    <w:rsid w:val="00CD1F3F"/>
    <w:rsid w:val="00CD2657"/>
    <w:rsid w:val="00CD265C"/>
    <w:rsid w:val="00CD285F"/>
    <w:rsid w:val="00CD3AAB"/>
    <w:rsid w:val="00CD41CF"/>
    <w:rsid w:val="00CD445F"/>
    <w:rsid w:val="00CD597B"/>
    <w:rsid w:val="00CD6265"/>
    <w:rsid w:val="00CD66E9"/>
    <w:rsid w:val="00CD6778"/>
    <w:rsid w:val="00CD6ACD"/>
    <w:rsid w:val="00CD72F2"/>
    <w:rsid w:val="00CE01E7"/>
    <w:rsid w:val="00CE048A"/>
    <w:rsid w:val="00CE04F2"/>
    <w:rsid w:val="00CE0513"/>
    <w:rsid w:val="00CE0A6F"/>
    <w:rsid w:val="00CE2407"/>
    <w:rsid w:val="00CE28EC"/>
    <w:rsid w:val="00CE3025"/>
    <w:rsid w:val="00CE3BBF"/>
    <w:rsid w:val="00CE4372"/>
    <w:rsid w:val="00CE47A2"/>
    <w:rsid w:val="00CE50C7"/>
    <w:rsid w:val="00CE66CE"/>
    <w:rsid w:val="00CE6A05"/>
    <w:rsid w:val="00CE6C8A"/>
    <w:rsid w:val="00CE6CF2"/>
    <w:rsid w:val="00CE6D4C"/>
    <w:rsid w:val="00CE7FDF"/>
    <w:rsid w:val="00CF03A2"/>
    <w:rsid w:val="00CF1156"/>
    <w:rsid w:val="00CF1352"/>
    <w:rsid w:val="00CF1546"/>
    <w:rsid w:val="00CF16D9"/>
    <w:rsid w:val="00CF1B24"/>
    <w:rsid w:val="00CF1E21"/>
    <w:rsid w:val="00CF1F9F"/>
    <w:rsid w:val="00CF2EBD"/>
    <w:rsid w:val="00CF2F14"/>
    <w:rsid w:val="00CF53AD"/>
    <w:rsid w:val="00CF53B1"/>
    <w:rsid w:val="00CF540F"/>
    <w:rsid w:val="00CF54DC"/>
    <w:rsid w:val="00CF559D"/>
    <w:rsid w:val="00CF55CC"/>
    <w:rsid w:val="00CF5FAA"/>
    <w:rsid w:val="00CF6B69"/>
    <w:rsid w:val="00CF6C4E"/>
    <w:rsid w:val="00CF6C94"/>
    <w:rsid w:val="00CF6F97"/>
    <w:rsid w:val="00CF7A4C"/>
    <w:rsid w:val="00D00029"/>
    <w:rsid w:val="00D00110"/>
    <w:rsid w:val="00D00925"/>
    <w:rsid w:val="00D00BE5"/>
    <w:rsid w:val="00D01915"/>
    <w:rsid w:val="00D01B0D"/>
    <w:rsid w:val="00D01FFF"/>
    <w:rsid w:val="00D02132"/>
    <w:rsid w:val="00D02859"/>
    <w:rsid w:val="00D03A20"/>
    <w:rsid w:val="00D03EBC"/>
    <w:rsid w:val="00D053A0"/>
    <w:rsid w:val="00D05A30"/>
    <w:rsid w:val="00D05B72"/>
    <w:rsid w:val="00D061C0"/>
    <w:rsid w:val="00D069CE"/>
    <w:rsid w:val="00D0703D"/>
    <w:rsid w:val="00D07952"/>
    <w:rsid w:val="00D1063B"/>
    <w:rsid w:val="00D10B75"/>
    <w:rsid w:val="00D1117D"/>
    <w:rsid w:val="00D115BA"/>
    <w:rsid w:val="00D11608"/>
    <w:rsid w:val="00D116EE"/>
    <w:rsid w:val="00D11C04"/>
    <w:rsid w:val="00D11F35"/>
    <w:rsid w:val="00D11F41"/>
    <w:rsid w:val="00D11FE3"/>
    <w:rsid w:val="00D12960"/>
    <w:rsid w:val="00D1363D"/>
    <w:rsid w:val="00D13934"/>
    <w:rsid w:val="00D13E6F"/>
    <w:rsid w:val="00D140B4"/>
    <w:rsid w:val="00D1443C"/>
    <w:rsid w:val="00D144F2"/>
    <w:rsid w:val="00D14857"/>
    <w:rsid w:val="00D14884"/>
    <w:rsid w:val="00D14CE5"/>
    <w:rsid w:val="00D15437"/>
    <w:rsid w:val="00D15A2A"/>
    <w:rsid w:val="00D15A71"/>
    <w:rsid w:val="00D15BD0"/>
    <w:rsid w:val="00D15CE4"/>
    <w:rsid w:val="00D16235"/>
    <w:rsid w:val="00D16365"/>
    <w:rsid w:val="00D16666"/>
    <w:rsid w:val="00D16CEF"/>
    <w:rsid w:val="00D1763E"/>
    <w:rsid w:val="00D178C0"/>
    <w:rsid w:val="00D20A70"/>
    <w:rsid w:val="00D21A96"/>
    <w:rsid w:val="00D22A3F"/>
    <w:rsid w:val="00D22CCE"/>
    <w:rsid w:val="00D23F96"/>
    <w:rsid w:val="00D2456D"/>
    <w:rsid w:val="00D24DF0"/>
    <w:rsid w:val="00D254A8"/>
    <w:rsid w:val="00D25550"/>
    <w:rsid w:val="00D25EAB"/>
    <w:rsid w:val="00D262F0"/>
    <w:rsid w:val="00D26C51"/>
    <w:rsid w:val="00D26C96"/>
    <w:rsid w:val="00D277EA"/>
    <w:rsid w:val="00D278F9"/>
    <w:rsid w:val="00D300EC"/>
    <w:rsid w:val="00D30658"/>
    <w:rsid w:val="00D30A57"/>
    <w:rsid w:val="00D30C4A"/>
    <w:rsid w:val="00D31051"/>
    <w:rsid w:val="00D31697"/>
    <w:rsid w:val="00D31E1E"/>
    <w:rsid w:val="00D31F86"/>
    <w:rsid w:val="00D31FCF"/>
    <w:rsid w:val="00D32735"/>
    <w:rsid w:val="00D3280C"/>
    <w:rsid w:val="00D32B49"/>
    <w:rsid w:val="00D32B9C"/>
    <w:rsid w:val="00D32D89"/>
    <w:rsid w:val="00D32E90"/>
    <w:rsid w:val="00D32ECB"/>
    <w:rsid w:val="00D333FE"/>
    <w:rsid w:val="00D339E3"/>
    <w:rsid w:val="00D33B52"/>
    <w:rsid w:val="00D33FA4"/>
    <w:rsid w:val="00D341C3"/>
    <w:rsid w:val="00D34A49"/>
    <w:rsid w:val="00D34F6B"/>
    <w:rsid w:val="00D36441"/>
    <w:rsid w:val="00D36916"/>
    <w:rsid w:val="00D36A77"/>
    <w:rsid w:val="00D37332"/>
    <w:rsid w:val="00D3767E"/>
    <w:rsid w:val="00D406D5"/>
    <w:rsid w:val="00D4275A"/>
    <w:rsid w:val="00D427FE"/>
    <w:rsid w:val="00D42E94"/>
    <w:rsid w:val="00D43440"/>
    <w:rsid w:val="00D443A0"/>
    <w:rsid w:val="00D45411"/>
    <w:rsid w:val="00D45B94"/>
    <w:rsid w:val="00D45D21"/>
    <w:rsid w:val="00D45FB3"/>
    <w:rsid w:val="00D46594"/>
    <w:rsid w:val="00D46914"/>
    <w:rsid w:val="00D47483"/>
    <w:rsid w:val="00D479B2"/>
    <w:rsid w:val="00D50E73"/>
    <w:rsid w:val="00D5102A"/>
    <w:rsid w:val="00D51327"/>
    <w:rsid w:val="00D5168B"/>
    <w:rsid w:val="00D52262"/>
    <w:rsid w:val="00D53528"/>
    <w:rsid w:val="00D53EF2"/>
    <w:rsid w:val="00D551C3"/>
    <w:rsid w:val="00D5598A"/>
    <w:rsid w:val="00D56233"/>
    <w:rsid w:val="00D56889"/>
    <w:rsid w:val="00D5745C"/>
    <w:rsid w:val="00D575EC"/>
    <w:rsid w:val="00D5798C"/>
    <w:rsid w:val="00D57A23"/>
    <w:rsid w:val="00D57B29"/>
    <w:rsid w:val="00D57CDD"/>
    <w:rsid w:val="00D60125"/>
    <w:rsid w:val="00D60BC8"/>
    <w:rsid w:val="00D612AA"/>
    <w:rsid w:val="00D61387"/>
    <w:rsid w:val="00D61C08"/>
    <w:rsid w:val="00D625DD"/>
    <w:rsid w:val="00D6265B"/>
    <w:rsid w:val="00D64D11"/>
    <w:rsid w:val="00D65086"/>
    <w:rsid w:val="00D650A4"/>
    <w:rsid w:val="00D65294"/>
    <w:rsid w:val="00D653FC"/>
    <w:rsid w:val="00D663CF"/>
    <w:rsid w:val="00D66626"/>
    <w:rsid w:val="00D66BD8"/>
    <w:rsid w:val="00D66C59"/>
    <w:rsid w:val="00D6745A"/>
    <w:rsid w:val="00D67491"/>
    <w:rsid w:val="00D67D80"/>
    <w:rsid w:val="00D67ED5"/>
    <w:rsid w:val="00D67F08"/>
    <w:rsid w:val="00D715F6"/>
    <w:rsid w:val="00D721BD"/>
    <w:rsid w:val="00D72D5B"/>
    <w:rsid w:val="00D7308B"/>
    <w:rsid w:val="00D73A84"/>
    <w:rsid w:val="00D7433E"/>
    <w:rsid w:val="00D74628"/>
    <w:rsid w:val="00D74AAE"/>
    <w:rsid w:val="00D74BDF"/>
    <w:rsid w:val="00D75448"/>
    <w:rsid w:val="00D7570C"/>
    <w:rsid w:val="00D75783"/>
    <w:rsid w:val="00D75875"/>
    <w:rsid w:val="00D758C7"/>
    <w:rsid w:val="00D76257"/>
    <w:rsid w:val="00D765F0"/>
    <w:rsid w:val="00D769F9"/>
    <w:rsid w:val="00D76C59"/>
    <w:rsid w:val="00D775D8"/>
    <w:rsid w:val="00D778C1"/>
    <w:rsid w:val="00D7791B"/>
    <w:rsid w:val="00D8044E"/>
    <w:rsid w:val="00D8048B"/>
    <w:rsid w:val="00D8050D"/>
    <w:rsid w:val="00D81049"/>
    <w:rsid w:val="00D8126B"/>
    <w:rsid w:val="00D81809"/>
    <w:rsid w:val="00D81F88"/>
    <w:rsid w:val="00D82192"/>
    <w:rsid w:val="00D821EB"/>
    <w:rsid w:val="00D8252C"/>
    <w:rsid w:val="00D82565"/>
    <w:rsid w:val="00D82807"/>
    <w:rsid w:val="00D82B5C"/>
    <w:rsid w:val="00D82D80"/>
    <w:rsid w:val="00D82E74"/>
    <w:rsid w:val="00D83DBB"/>
    <w:rsid w:val="00D842D7"/>
    <w:rsid w:val="00D84FA0"/>
    <w:rsid w:val="00D86355"/>
    <w:rsid w:val="00D8687F"/>
    <w:rsid w:val="00D86D6F"/>
    <w:rsid w:val="00D9008F"/>
    <w:rsid w:val="00D90B69"/>
    <w:rsid w:val="00D914A2"/>
    <w:rsid w:val="00D915A1"/>
    <w:rsid w:val="00D91776"/>
    <w:rsid w:val="00D91845"/>
    <w:rsid w:val="00D921C5"/>
    <w:rsid w:val="00D92B65"/>
    <w:rsid w:val="00D92F55"/>
    <w:rsid w:val="00D93297"/>
    <w:rsid w:val="00D93C7C"/>
    <w:rsid w:val="00D9411C"/>
    <w:rsid w:val="00D94217"/>
    <w:rsid w:val="00D94629"/>
    <w:rsid w:val="00D94F5B"/>
    <w:rsid w:val="00D94FC5"/>
    <w:rsid w:val="00D95C13"/>
    <w:rsid w:val="00D95E81"/>
    <w:rsid w:val="00D96D63"/>
    <w:rsid w:val="00D96D97"/>
    <w:rsid w:val="00D971BE"/>
    <w:rsid w:val="00D97475"/>
    <w:rsid w:val="00DA0317"/>
    <w:rsid w:val="00DA059D"/>
    <w:rsid w:val="00DA063D"/>
    <w:rsid w:val="00DA0FB5"/>
    <w:rsid w:val="00DA10D0"/>
    <w:rsid w:val="00DA1A0E"/>
    <w:rsid w:val="00DA245D"/>
    <w:rsid w:val="00DA2A7F"/>
    <w:rsid w:val="00DA3FD1"/>
    <w:rsid w:val="00DA4213"/>
    <w:rsid w:val="00DA4A43"/>
    <w:rsid w:val="00DA4A76"/>
    <w:rsid w:val="00DA50D1"/>
    <w:rsid w:val="00DA61C4"/>
    <w:rsid w:val="00DA7C3A"/>
    <w:rsid w:val="00DA7C98"/>
    <w:rsid w:val="00DB016A"/>
    <w:rsid w:val="00DB0B4C"/>
    <w:rsid w:val="00DB0F7C"/>
    <w:rsid w:val="00DB1D5B"/>
    <w:rsid w:val="00DB1FB1"/>
    <w:rsid w:val="00DB2A7D"/>
    <w:rsid w:val="00DB2BEC"/>
    <w:rsid w:val="00DB339C"/>
    <w:rsid w:val="00DB34BB"/>
    <w:rsid w:val="00DB38C7"/>
    <w:rsid w:val="00DB411D"/>
    <w:rsid w:val="00DB4248"/>
    <w:rsid w:val="00DB5569"/>
    <w:rsid w:val="00DB566E"/>
    <w:rsid w:val="00DB5BF5"/>
    <w:rsid w:val="00DB5E3A"/>
    <w:rsid w:val="00DB675F"/>
    <w:rsid w:val="00DB681B"/>
    <w:rsid w:val="00DB68A5"/>
    <w:rsid w:val="00DB6F6B"/>
    <w:rsid w:val="00DB73D9"/>
    <w:rsid w:val="00DB7833"/>
    <w:rsid w:val="00DC0B19"/>
    <w:rsid w:val="00DC138E"/>
    <w:rsid w:val="00DC1B81"/>
    <w:rsid w:val="00DC26A8"/>
    <w:rsid w:val="00DC321E"/>
    <w:rsid w:val="00DC34B1"/>
    <w:rsid w:val="00DC34E0"/>
    <w:rsid w:val="00DC3E7C"/>
    <w:rsid w:val="00DC4785"/>
    <w:rsid w:val="00DC4927"/>
    <w:rsid w:val="00DC4A94"/>
    <w:rsid w:val="00DC4EBC"/>
    <w:rsid w:val="00DC5220"/>
    <w:rsid w:val="00DC5A23"/>
    <w:rsid w:val="00DC64A7"/>
    <w:rsid w:val="00DC66D6"/>
    <w:rsid w:val="00DC674B"/>
    <w:rsid w:val="00DC67CB"/>
    <w:rsid w:val="00DC6F7F"/>
    <w:rsid w:val="00DC7246"/>
    <w:rsid w:val="00DC7B0A"/>
    <w:rsid w:val="00DC7B61"/>
    <w:rsid w:val="00DC7E8D"/>
    <w:rsid w:val="00DD0455"/>
    <w:rsid w:val="00DD0CA6"/>
    <w:rsid w:val="00DD1A49"/>
    <w:rsid w:val="00DD1EBE"/>
    <w:rsid w:val="00DD1F95"/>
    <w:rsid w:val="00DD298E"/>
    <w:rsid w:val="00DD31C3"/>
    <w:rsid w:val="00DD3F89"/>
    <w:rsid w:val="00DD40B1"/>
    <w:rsid w:val="00DD4161"/>
    <w:rsid w:val="00DD465D"/>
    <w:rsid w:val="00DD57A5"/>
    <w:rsid w:val="00DD59A7"/>
    <w:rsid w:val="00DD59B0"/>
    <w:rsid w:val="00DD605E"/>
    <w:rsid w:val="00DD6ED0"/>
    <w:rsid w:val="00DD7303"/>
    <w:rsid w:val="00DD75E4"/>
    <w:rsid w:val="00DD7765"/>
    <w:rsid w:val="00DD7834"/>
    <w:rsid w:val="00DD7A8C"/>
    <w:rsid w:val="00DD7F93"/>
    <w:rsid w:val="00DE0AC6"/>
    <w:rsid w:val="00DE0EBA"/>
    <w:rsid w:val="00DE104D"/>
    <w:rsid w:val="00DE17E0"/>
    <w:rsid w:val="00DE2105"/>
    <w:rsid w:val="00DE23D4"/>
    <w:rsid w:val="00DE2424"/>
    <w:rsid w:val="00DE2F32"/>
    <w:rsid w:val="00DE312F"/>
    <w:rsid w:val="00DE34C3"/>
    <w:rsid w:val="00DE3E79"/>
    <w:rsid w:val="00DE3F80"/>
    <w:rsid w:val="00DE4971"/>
    <w:rsid w:val="00DE53B1"/>
    <w:rsid w:val="00DE5669"/>
    <w:rsid w:val="00DE613D"/>
    <w:rsid w:val="00DE623C"/>
    <w:rsid w:val="00DE680A"/>
    <w:rsid w:val="00DE6D88"/>
    <w:rsid w:val="00DE735C"/>
    <w:rsid w:val="00DE7BA3"/>
    <w:rsid w:val="00DE7DC8"/>
    <w:rsid w:val="00DF0ADC"/>
    <w:rsid w:val="00DF147D"/>
    <w:rsid w:val="00DF1710"/>
    <w:rsid w:val="00DF1C9D"/>
    <w:rsid w:val="00DF21A1"/>
    <w:rsid w:val="00DF334F"/>
    <w:rsid w:val="00DF3416"/>
    <w:rsid w:val="00DF40C2"/>
    <w:rsid w:val="00DF43CA"/>
    <w:rsid w:val="00DF4CA7"/>
    <w:rsid w:val="00DF4F7F"/>
    <w:rsid w:val="00DF550D"/>
    <w:rsid w:val="00DF55D2"/>
    <w:rsid w:val="00DF560B"/>
    <w:rsid w:val="00DF5620"/>
    <w:rsid w:val="00DF633A"/>
    <w:rsid w:val="00DF6B77"/>
    <w:rsid w:val="00DF6CBE"/>
    <w:rsid w:val="00DF70DB"/>
    <w:rsid w:val="00DF7672"/>
    <w:rsid w:val="00DF7C32"/>
    <w:rsid w:val="00E00481"/>
    <w:rsid w:val="00E008B6"/>
    <w:rsid w:val="00E00BCA"/>
    <w:rsid w:val="00E01810"/>
    <w:rsid w:val="00E01CD2"/>
    <w:rsid w:val="00E01CE3"/>
    <w:rsid w:val="00E02C82"/>
    <w:rsid w:val="00E03393"/>
    <w:rsid w:val="00E035D3"/>
    <w:rsid w:val="00E03A68"/>
    <w:rsid w:val="00E03F9B"/>
    <w:rsid w:val="00E04367"/>
    <w:rsid w:val="00E05219"/>
    <w:rsid w:val="00E053E5"/>
    <w:rsid w:val="00E0553D"/>
    <w:rsid w:val="00E06BD5"/>
    <w:rsid w:val="00E076C8"/>
    <w:rsid w:val="00E077B6"/>
    <w:rsid w:val="00E10156"/>
    <w:rsid w:val="00E1069F"/>
    <w:rsid w:val="00E1087A"/>
    <w:rsid w:val="00E11860"/>
    <w:rsid w:val="00E11F96"/>
    <w:rsid w:val="00E1350F"/>
    <w:rsid w:val="00E13544"/>
    <w:rsid w:val="00E139FE"/>
    <w:rsid w:val="00E14477"/>
    <w:rsid w:val="00E14E9C"/>
    <w:rsid w:val="00E14FE9"/>
    <w:rsid w:val="00E1541A"/>
    <w:rsid w:val="00E15739"/>
    <w:rsid w:val="00E15AA0"/>
    <w:rsid w:val="00E16035"/>
    <w:rsid w:val="00E1626A"/>
    <w:rsid w:val="00E170E1"/>
    <w:rsid w:val="00E17269"/>
    <w:rsid w:val="00E176E3"/>
    <w:rsid w:val="00E177C8"/>
    <w:rsid w:val="00E17E3F"/>
    <w:rsid w:val="00E17EF8"/>
    <w:rsid w:val="00E21684"/>
    <w:rsid w:val="00E21780"/>
    <w:rsid w:val="00E21E5D"/>
    <w:rsid w:val="00E2200B"/>
    <w:rsid w:val="00E2240B"/>
    <w:rsid w:val="00E22ECA"/>
    <w:rsid w:val="00E231E9"/>
    <w:rsid w:val="00E235C1"/>
    <w:rsid w:val="00E238A2"/>
    <w:rsid w:val="00E23F65"/>
    <w:rsid w:val="00E24034"/>
    <w:rsid w:val="00E2440A"/>
    <w:rsid w:val="00E2444F"/>
    <w:rsid w:val="00E24AD4"/>
    <w:rsid w:val="00E25805"/>
    <w:rsid w:val="00E25D44"/>
    <w:rsid w:val="00E25F92"/>
    <w:rsid w:val="00E25FAF"/>
    <w:rsid w:val="00E26162"/>
    <w:rsid w:val="00E26722"/>
    <w:rsid w:val="00E26DA5"/>
    <w:rsid w:val="00E274D3"/>
    <w:rsid w:val="00E30067"/>
    <w:rsid w:val="00E30477"/>
    <w:rsid w:val="00E30C1C"/>
    <w:rsid w:val="00E31302"/>
    <w:rsid w:val="00E316D1"/>
    <w:rsid w:val="00E31A67"/>
    <w:rsid w:val="00E322B4"/>
    <w:rsid w:val="00E32849"/>
    <w:rsid w:val="00E32BAE"/>
    <w:rsid w:val="00E32C12"/>
    <w:rsid w:val="00E33340"/>
    <w:rsid w:val="00E334BB"/>
    <w:rsid w:val="00E33AFA"/>
    <w:rsid w:val="00E33B9A"/>
    <w:rsid w:val="00E33DAB"/>
    <w:rsid w:val="00E34698"/>
    <w:rsid w:val="00E34DC5"/>
    <w:rsid w:val="00E353C4"/>
    <w:rsid w:val="00E355FD"/>
    <w:rsid w:val="00E35892"/>
    <w:rsid w:val="00E35DA1"/>
    <w:rsid w:val="00E36C30"/>
    <w:rsid w:val="00E372A5"/>
    <w:rsid w:val="00E37400"/>
    <w:rsid w:val="00E37592"/>
    <w:rsid w:val="00E3767D"/>
    <w:rsid w:val="00E378AB"/>
    <w:rsid w:val="00E378C6"/>
    <w:rsid w:val="00E37C4E"/>
    <w:rsid w:val="00E4042E"/>
    <w:rsid w:val="00E40502"/>
    <w:rsid w:val="00E4053D"/>
    <w:rsid w:val="00E40B1E"/>
    <w:rsid w:val="00E419B2"/>
    <w:rsid w:val="00E4202F"/>
    <w:rsid w:val="00E42659"/>
    <w:rsid w:val="00E44455"/>
    <w:rsid w:val="00E448DE"/>
    <w:rsid w:val="00E44CCD"/>
    <w:rsid w:val="00E44D68"/>
    <w:rsid w:val="00E451C1"/>
    <w:rsid w:val="00E45D48"/>
    <w:rsid w:val="00E462E7"/>
    <w:rsid w:val="00E46493"/>
    <w:rsid w:val="00E464D6"/>
    <w:rsid w:val="00E46C87"/>
    <w:rsid w:val="00E471F9"/>
    <w:rsid w:val="00E50361"/>
    <w:rsid w:val="00E5060C"/>
    <w:rsid w:val="00E507A1"/>
    <w:rsid w:val="00E5097A"/>
    <w:rsid w:val="00E50B62"/>
    <w:rsid w:val="00E51507"/>
    <w:rsid w:val="00E51EE8"/>
    <w:rsid w:val="00E52A72"/>
    <w:rsid w:val="00E52CD4"/>
    <w:rsid w:val="00E52E36"/>
    <w:rsid w:val="00E53172"/>
    <w:rsid w:val="00E537C4"/>
    <w:rsid w:val="00E53B1C"/>
    <w:rsid w:val="00E53CFC"/>
    <w:rsid w:val="00E54832"/>
    <w:rsid w:val="00E54C2A"/>
    <w:rsid w:val="00E54E68"/>
    <w:rsid w:val="00E54FC2"/>
    <w:rsid w:val="00E55440"/>
    <w:rsid w:val="00E5561F"/>
    <w:rsid w:val="00E558D8"/>
    <w:rsid w:val="00E5595C"/>
    <w:rsid w:val="00E5674B"/>
    <w:rsid w:val="00E574AD"/>
    <w:rsid w:val="00E57A40"/>
    <w:rsid w:val="00E60C4B"/>
    <w:rsid w:val="00E6118A"/>
    <w:rsid w:val="00E615E2"/>
    <w:rsid w:val="00E61AFB"/>
    <w:rsid w:val="00E61D10"/>
    <w:rsid w:val="00E61FA3"/>
    <w:rsid w:val="00E62686"/>
    <w:rsid w:val="00E62785"/>
    <w:rsid w:val="00E6335C"/>
    <w:rsid w:val="00E6377C"/>
    <w:rsid w:val="00E64144"/>
    <w:rsid w:val="00E642B2"/>
    <w:rsid w:val="00E64339"/>
    <w:rsid w:val="00E64588"/>
    <w:rsid w:val="00E64872"/>
    <w:rsid w:val="00E650F2"/>
    <w:rsid w:val="00E65491"/>
    <w:rsid w:val="00E65536"/>
    <w:rsid w:val="00E66337"/>
    <w:rsid w:val="00E66D73"/>
    <w:rsid w:val="00E67931"/>
    <w:rsid w:val="00E67E48"/>
    <w:rsid w:val="00E67ED6"/>
    <w:rsid w:val="00E70913"/>
    <w:rsid w:val="00E70C7C"/>
    <w:rsid w:val="00E70EBB"/>
    <w:rsid w:val="00E71078"/>
    <w:rsid w:val="00E711B4"/>
    <w:rsid w:val="00E71507"/>
    <w:rsid w:val="00E718D3"/>
    <w:rsid w:val="00E725E8"/>
    <w:rsid w:val="00E72B66"/>
    <w:rsid w:val="00E73A02"/>
    <w:rsid w:val="00E73A66"/>
    <w:rsid w:val="00E73C49"/>
    <w:rsid w:val="00E73D72"/>
    <w:rsid w:val="00E75058"/>
    <w:rsid w:val="00E75721"/>
    <w:rsid w:val="00E75BD5"/>
    <w:rsid w:val="00E75E15"/>
    <w:rsid w:val="00E767E7"/>
    <w:rsid w:val="00E76A1A"/>
    <w:rsid w:val="00E76ACE"/>
    <w:rsid w:val="00E77248"/>
    <w:rsid w:val="00E7771A"/>
    <w:rsid w:val="00E805EE"/>
    <w:rsid w:val="00E8085D"/>
    <w:rsid w:val="00E817AE"/>
    <w:rsid w:val="00E81B47"/>
    <w:rsid w:val="00E81B8D"/>
    <w:rsid w:val="00E820B6"/>
    <w:rsid w:val="00E82445"/>
    <w:rsid w:val="00E83523"/>
    <w:rsid w:val="00E83939"/>
    <w:rsid w:val="00E84041"/>
    <w:rsid w:val="00E842D2"/>
    <w:rsid w:val="00E85087"/>
    <w:rsid w:val="00E86B71"/>
    <w:rsid w:val="00E873EC"/>
    <w:rsid w:val="00E8751F"/>
    <w:rsid w:val="00E875EE"/>
    <w:rsid w:val="00E87D34"/>
    <w:rsid w:val="00E9053C"/>
    <w:rsid w:val="00E90A6B"/>
    <w:rsid w:val="00E90D2A"/>
    <w:rsid w:val="00E91B53"/>
    <w:rsid w:val="00E91CA0"/>
    <w:rsid w:val="00E9208A"/>
    <w:rsid w:val="00E9285A"/>
    <w:rsid w:val="00E92E5F"/>
    <w:rsid w:val="00E9373D"/>
    <w:rsid w:val="00E93804"/>
    <w:rsid w:val="00E94303"/>
    <w:rsid w:val="00E950D5"/>
    <w:rsid w:val="00E9541D"/>
    <w:rsid w:val="00E957B8"/>
    <w:rsid w:val="00E95958"/>
    <w:rsid w:val="00E95AF5"/>
    <w:rsid w:val="00E96399"/>
    <w:rsid w:val="00E96468"/>
    <w:rsid w:val="00E96F1A"/>
    <w:rsid w:val="00E9719F"/>
    <w:rsid w:val="00E97A92"/>
    <w:rsid w:val="00E97C43"/>
    <w:rsid w:val="00EA082F"/>
    <w:rsid w:val="00EA09ED"/>
    <w:rsid w:val="00EA0DE4"/>
    <w:rsid w:val="00EA0E74"/>
    <w:rsid w:val="00EA0FB7"/>
    <w:rsid w:val="00EA10C3"/>
    <w:rsid w:val="00EA12D0"/>
    <w:rsid w:val="00EA1E6F"/>
    <w:rsid w:val="00EA2983"/>
    <w:rsid w:val="00EA30BF"/>
    <w:rsid w:val="00EA3B6F"/>
    <w:rsid w:val="00EA48EA"/>
    <w:rsid w:val="00EA5029"/>
    <w:rsid w:val="00EA50BF"/>
    <w:rsid w:val="00EA58C4"/>
    <w:rsid w:val="00EA65C2"/>
    <w:rsid w:val="00EA69E3"/>
    <w:rsid w:val="00EA704F"/>
    <w:rsid w:val="00EA78B8"/>
    <w:rsid w:val="00EB000D"/>
    <w:rsid w:val="00EB007D"/>
    <w:rsid w:val="00EB01E0"/>
    <w:rsid w:val="00EB06D9"/>
    <w:rsid w:val="00EB0BE0"/>
    <w:rsid w:val="00EB0FC6"/>
    <w:rsid w:val="00EB3361"/>
    <w:rsid w:val="00EB3365"/>
    <w:rsid w:val="00EB3BBB"/>
    <w:rsid w:val="00EB3F9D"/>
    <w:rsid w:val="00EB430A"/>
    <w:rsid w:val="00EB4332"/>
    <w:rsid w:val="00EB4509"/>
    <w:rsid w:val="00EB56CE"/>
    <w:rsid w:val="00EB5D5D"/>
    <w:rsid w:val="00EB6F7B"/>
    <w:rsid w:val="00EB7019"/>
    <w:rsid w:val="00EB7559"/>
    <w:rsid w:val="00EC0670"/>
    <w:rsid w:val="00EC0AF4"/>
    <w:rsid w:val="00EC1810"/>
    <w:rsid w:val="00EC181B"/>
    <w:rsid w:val="00EC187A"/>
    <w:rsid w:val="00EC201F"/>
    <w:rsid w:val="00EC2192"/>
    <w:rsid w:val="00EC221F"/>
    <w:rsid w:val="00EC2387"/>
    <w:rsid w:val="00EC3272"/>
    <w:rsid w:val="00EC3586"/>
    <w:rsid w:val="00EC3A91"/>
    <w:rsid w:val="00EC3BB8"/>
    <w:rsid w:val="00EC4064"/>
    <w:rsid w:val="00EC4705"/>
    <w:rsid w:val="00EC4A4F"/>
    <w:rsid w:val="00EC4A7E"/>
    <w:rsid w:val="00EC4AE1"/>
    <w:rsid w:val="00EC4B2A"/>
    <w:rsid w:val="00EC4D8F"/>
    <w:rsid w:val="00EC4F50"/>
    <w:rsid w:val="00EC5345"/>
    <w:rsid w:val="00EC573A"/>
    <w:rsid w:val="00EC60E3"/>
    <w:rsid w:val="00EC7010"/>
    <w:rsid w:val="00EC72AF"/>
    <w:rsid w:val="00EC77CA"/>
    <w:rsid w:val="00EC7A1C"/>
    <w:rsid w:val="00ED085F"/>
    <w:rsid w:val="00ED0D6F"/>
    <w:rsid w:val="00ED0EDF"/>
    <w:rsid w:val="00ED129F"/>
    <w:rsid w:val="00ED1CD6"/>
    <w:rsid w:val="00ED2163"/>
    <w:rsid w:val="00ED2654"/>
    <w:rsid w:val="00ED2DEA"/>
    <w:rsid w:val="00ED2DFF"/>
    <w:rsid w:val="00ED2F6D"/>
    <w:rsid w:val="00ED43A8"/>
    <w:rsid w:val="00ED4448"/>
    <w:rsid w:val="00ED45C7"/>
    <w:rsid w:val="00ED49F8"/>
    <w:rsid w:val="00ED4F00"/>
    <w:rsid w:val="00ED509F"/>
    <w:rsid w:val="00ED5419"/>
    <w:rsid w:val="00ED57FC"/>
    <w:rsid w:val="00ED6074"/>
    <w:rsid w:val="00ED716C"/>
    <w:rsid w:val="00ED75CD"/>
    <w:rsid w:val="00ED789D"/>
    <w:rsid w:val="00ED79FB"/>
    <w:rsid w:val="00ED7B9E"/>
    <w:rsid w:val="00ED7F8F"/>
    <w:rsid w:val="00ED7FBA"/>
    <w:rsid w:val="00EE085D"/>
    <w:rsid w:val="00EE10D6"/>
    <w:rsid w:val="00EE1299"/>
    <w:rsid w:val="00EE1DAB"/>
    <w:rsid w:val="00EE208B"/>
    <w:rsid w:val="00EE3033"/>
    <w:rsid w:val="00EE353E"/>
    <w:rsid w:val="00EE50C1"/>
    <w:rsid w:val="00EE6299"/>
    <w:rsid w:val="00EE65FD"/>
    <w:rsid w:val="00EE66E8"/>
    <w:rsid w:val="00EE6C22"/>
    <w:rsid w:val="00EE6C9A"/>
    <w:rsid w:val="00EE6ECF"/>
    <w:rsid w:val="00EE755B"/>
    <w:rsid w:val="00EE761A"/>
    <w:rsid w:val="00EE7844"/>
    <w:rsid w:val="00EF0439"/>
    <w:rsid w:val="00EF0E03"/>
    <w:rsid w:val="00EF12D4"/>
    <w:rsid w:val="00EF184E"/>
    <w:rsid w:val="00EF205E"/>
    <w:rsid w:val="00EF2115"/>
    <w:rsid w:val="00EF217C"/>
    <w:rsid w:val="00EF21C8"/>
    <w:rsid w:val="00EF2E98"/>
    <w:rsid w:val="00EF2F27"/>
    <w:rsid w:val="00EF41CB"/>
    <w:rsid w:val="00EF4D0D"/>
    <w:rsid w:val="00EF4E7E"/>
    <w:rsid w:val="00EF517C"/>
    <w:rsid w:val="00EF522F"/>
    <w:rsid w:val="00EF53CD"/>
    <w:rsid w:val="00EF5C71"/>
    <w:rsid w:val="00EF6383"/>
    <w:rsid w:val="00EF69A9"/>
    <w:rsid w:val="00EF7C06"/>
    <w:rsid w:val="00F00FF6"/>
    <w:rsid w:val="00F0124A"/>
    <w:rsid w:val="00F0153C"/>
    <w:rsid w:val="00F015CD"/>
    <w:rsid w:val="00F016B8"/>
    <w:rsid w:val="00F01D9D"/>
    <w:rsid w:val="00F01DE6"/>
    <w:rsid w:val="00F0213F"/>
    <w:rsid w:val="00F02390"/>
    <w:rsid w:val="00F02757"/>
    <w:rsid w:val="00F0282E"/>
    <w:rsid w:val="00F029A4"/>
    <w:rsid w:val="00F02E09"/>
    <w:rsid w:val="00F02E33"/>
    <w:rsid w:val="00F02E77"/>
    <w:rsid w:val="00F03019"/>
    <w:rsid w:val="00F03F7F"/>
    <w:rsid w:val="00F041B7"/>
    <w:rsid w:val="00F0447F"/>
    <w:rsid w:val="00F050EB"/>
    <w:rsid w:val="00F0547C"/>
    <w:rsid w:val="00F060B4"/>
    <w:rsid w:val="00F06416"/>
    <w:rsid w:val="00F068F1"/>
    <w:rsid w:val="00F069F5"/>
    <w:rsid w:val="00F07D69"/>
    <w:rsid w:val="00F10097"/>
    <w:rsid w:val="00F1012F"/>
    <w:rsid w:val="00F10F02"/>
    <w:rsid w:val="00F11420"/>
    <w:rsid w:val="00F11998"/>
    <w:rsid w:val="00F11E40"/>
    <w:rsid w:val="00F125AC"/>
    <w:rsid w:val="00F125B1"/>
    <w:rsid w:val="00F12636"/>
    <w:rsid w:val="00F12F5A"/>
    <w:rsid w:val="00F133A1"/>
    <w:rsid w:val="00F137F0"/>
    <w:rsid w:val="00F13A15"/>
    <w:rsid w:val="00F14B85"/>
    <w:rsid w:val="00F14D17"/>
    <w:rsid w:val="00F15378"/>
    <w:rsid w:val="00F15F7C"/>
    <w:rsid w:val="00F168C7"/>
    <w:rsid w:val="00F17470"/>
    <w:rsid w:val="00F1765F"/>
    <w:rsid w:val="00F17E4F"/>
    <w:rsid w:val="00F202C7"/>
    <w:rsid w:val="00F2038E"/>
    <w:rsid w:val="00F206F7"/>
    <w:rsid w:val="00F20841"/>
    <w:rsid w:val="00F20B38"/>
    <w:rsid w:val="00F2140F"/>
    <w:rsid w:val="00F21AA9"/>
    <w:rsid w:val="00F22955"/>
    <w:rsid w:val="00F22D56"/>
    <w:rsid w:val="00F2309D"/>
    <w:rsid w:val="00F23C3F"/>
    <w:rsid w:val="00F24146"/>
    <w:rsid w:val="00F242F4"/>
    <w:rsid w:val="00F2570F"/>
    <w:rsid w:val="00F25EA7"/>
    <w:rsid w:val="00F25F22"/>
    <w:rsid w:val="00F26887"/>
    <w:rsid w:val="00F26A81"/>
    <w:rsid w:val="00F27416"/>
    <w:rsid w:val="00F2792D"/>
    <w:rsid w:val="00F27CDA"/>
    <w:rsid w:val="00F27FE4"/>
    <w:rsid w:val="00F30649"/>
    <w:rsid w:val="00F306C9"/>
    <w:rsid w:val="00F3088E"/>
    <w:rsid w:val="00F31645"/>
    <w:rsid w:val="00F32353"/>
    <w:rsid w:val="00F32607"/>
    <w:rsid w:val="00F33431"/>
    <w:rsid w:val="00F33A05"/>
    <w:rsid w:val="00F3431C"/>
    <w:rsid w:val="00F3446B"/>
    <w:rsid w:val="00F34DCE"/>
    <w:rsid w:val="00F34E95"/>
    <w:rsid w:val="00F35604"/>
    <w:rsid w:val="00F35A18"/>
    <w:rsid w:val="00F35AF9"/>
    <w:rsid w:val="00F367D9"/>
    <w:rsid w:val="00F36D6E"/>
    <w:rsid w:val="00F37579"/>
    <w:rsid w:val="00F37DC6"/>
    <w:rsid w:val="00F4008C"/>
    <w:rsid w:val="00F4010E"/>
    <w:rsid w:val="00F4035E"/>
    <w:rsid w:val="00F40668"/>
    <w:rsid w:val="00F40715"/>
    <w:rsid w:val="00F40A27"/>
    <w:rsid w:val="00F41625"/>
    <w:rsid w:val="00F41650"/>
    <w:rsid w:val="00F418F4"/>
    <w:rsid w:val="00F419BB"/>
    <w:rsid w:val="00F41B58"/>
    <w:rsid w:val="00F42612"/>
    <w:rsid w:val="00F42D39"/>
    <w:rsid w:val="00F431C4"/>
    <w:rsid w:val="00F43460"/>
    <w:rsid w:val="00F43C29"/>
    <w:rsid w:val="00F43DAC"/>
    <w:rsid w:val="00F44B21"/>
    <w:rsid w:val="00F45250"/>
    <w:rsid w:val="00F454C2"/>
    <w:rsid w:val="00F454C8"/>
    <w:rsid w:val="00F45968"/>
    <w:rsid w:val="00F46627"/>
    <w:rsid w:val="00F46F16"/>
    <w:rsid w:val="00F47CD2"/>
    <w:rsid w:val="00F5004C"/>
    <w:rsid w:val="00F50488"/>
    <w:rsid w:val="00F51510"/>
    <w:rsid w:val="00F5174F"/>
    <w:rsid w:val="00F51E9F"/>
    <w:rsid w:val="00F52443"/>
    <w:rsid w:val="00F53061"/>
    <w:rsid w:val="00F531DD"/>
    <w:rsid w:val="00F54468"/>
    <w:rsid w:val="00F54F24"/>
    <w:rsid w:val="00F55067"/>
    <w:rsid w:val="00F550F2"/>
    <w:rsid w:val="00F55AC5"/>
    <w:rsid w:val="00F5694F"/>
    <w:rsid w:val="00F576E2"/>
    <w:rsid w:val="00F57D9C"/>
    <w:rsid w:val="00F57F5E"/>
    <w:rsid w:val="00F60137"/>
    <w:rsid w:val="00F601FF"/>
    <w:rsid w:val="00F60B31"/>
    <w:rsid w:val="00F610BB"/>
    <w:rsid w:val="00F61845"/>
    <w:rsid w:val="00F61AFC"/>
    <w:rsid w:val="00F63A35"/>
    <w:rsid w:val="00F644C3"/>
    <w:rsid w:val="00F64626"/>
    <w:rsid w:val="00F653EC"/>
    <w:rsid w:val="00F657CC"/>
    <w:rsid w:val="00F66012"/>
    <w:rsid w:val="00F66BAE"/>
    <w:rsid w:val="00F66D13"/>
    <w:rsid w:val="00F66D2B"/>
    <w:rsid w:val="00F70191"/>
    <w:rsid w:val="00F70A1F"/>
    <w:rsid w:val="00F70D5D"/>
    <w:rsid w:val="00F70D63"/>
    <w:rsid w:val="00F70FCE"/>
    <w:rsid w:val="00F714A5"/>
    <w:rsid w:val="00F71739"/>
    <w:rsid w:val="00F71F1E"/>
    <w:rsid w:val="00F72CC3"/>
    <w:rsid w:val="00F72DCF"/>
    <w:rsid w:val="00F72FFA"/>
    <w:rsid w:val="00F73A3D"/>
    <w:rsid w:val="00F74BEF"/>
    <w:rsid w:val="00F75FEF"/>
    <w:rsid w:val="00F7633A"/>
    <w:rsid w:val="00F77294"/>
    <w:rsid w:val="00F80238"/>
    <w:rsid w:val="00F804EB"/>
    <w:rsid w:val="00F809A3"/>
    <w:rsid w:val="00F80E2A"/>
    <w:rsid w:val="00F81157"/>
    <w:rsid w:val="00F81272"/>
    <w:rsid w:val="00F814E7"/>
    <w:rsid w:val="00F8152D"/>
    <w:rsid w:val="00F81743"/>
    <w:rsid w:val="00F81E83"/>
    <w:rsid w:val="00F81ECA"/>
    <w:rsid w:val="00F81F33"/>
    <w:rsid w:val="00F81FB0"/>
    <w:rsid w:val="00F826EC"/>
    <w:rsid w:val="00F82991"/>
    <w:rsid w:val="00F83395"/>
    <w:rsid w:val="00F83AD5"/>
    <w:rsid w:val="00F83C97"/>
    <w:rsid w:val="00F851E3"/>
    <w:rsid w:val="00F85829"/>
    <w:rsid w:val="00F8678A"/>
    <w:rsid w:val="00F878B6"/>
    <w:rsid w:val="00F91672"/>
    <w:rsid w:val="00F92325"/>
    <w:rsid w:val="00F93B81"/>
    <w:rsid w:val="00F94674"/>
    <w:rsid w:val="00F94D36"/>
    <w:rsid w:val="00F94D8F"/>
    <w:rsid w:val="00F94E34"/>
    <w:rsid w:val="00F952D9"/>
    <w:rsid w:val="00F954B6"/>
    <w:rsid w:val="00F975E3"/>
    <w:rsid w:val="00F97634"/>
    <w:rsid w:val="00F9793E"/>
    <w:rsid w:val="00F979D5"/>
    <w:rsid w:val="00F97F2D"/>
    <w:rsid w:val="00F97F63"/>
    <w:rsid w:val="00FA0572"/>
    <w:rsid w:val="00FA09FF"/>
    <w:rsid w:val="00FA0DDF"/>
    <w:rsid w:val="00FA138F"/>
    <w:rsid w:val="00FA191A"/>
    <w:rsid w:val="00FA1E5B"/>
    <w:rsid w:val="00FA1EB0"/>
    <w:rsid w:val="00FA247E"/>
    <w:rsid w:val="00FA31A4"/>
    <w:rsid w:val="00FA32F1"/>
    <w:rsid w:val="00FA4307"/>
    <w:rsid w:val="00FA4394"/>
    <w:rsid w:val="00FA45B3"/>
    <w:rsid w:val="00FA49B5"/>
    <w:rsid w:val="00FA58D1"/>
    <w:rsid w:val="00FA5A4C"/>
    <w:rsid w:val="00FA608E"/>
    <w:rsid w:val="00FA6120"/>
    <w:rsid w:val="00FA6844"/>
    <w:rsid w:val="00FA699F"/>
    <w:rsid w:val="00FA6BB2"/>
    <w:rsid w:val="00FA6DEF"/>
    <w:rsid w:val="00FA783F"/>
    <w:rsid w:val="00FB013F"/>
    <w:rsid w:val="00FB0A6E"/>
    <w:rsid w:val="00FB1E8F"/>
    <w:rsid w:val="00FB21DD"/>
    <w:rsid w:val="00FB2246"/>
    <w:rsid w:val="00FB231B"/>
    <w:rsid w:val="00FB2325"/>
    <w:rsid w:val="00FB2BC0"/>
    <w:rsid w:val="00FB2CF8"/>
    <w:rsid w:val="00FB2E9D"/>
    <w:rsid w:val="00FB481B"/>
    <w:rsid w:val="00FB506B"/>
    <w:rsid w:val="00FB51B4"/>
    <w:rsid w:val="00FB56C1"/>
    <w:rsid w:val="00FB6811"/>
    <w:rsid w:val="00FB6969"/>
    <w:rsid w:val="00FB6FD4"/>
    <w:rsid w:val="00FB7948"/>
    <w:rsid w:val="00FC017F"/>
    <w:rsid w:val="00FC0E54"/>
    <w:rsid w:val="00FC1288"/>
    <w:rsid w:val="00FC165C"/>
    <w:rsid w:val="00FC189E"/>
    <w:rsid w:val="00FC2104"/>
    <w:rsid w:val="00FC2153"/>
    <w:rsid w:val="00FC27F3"/>
    <w:rsid w:val="00FC46E8"/>
    <w:rsid w:val="00FC4EAC"/>
    <w:rsid w:val="00FC6302"/>
    <w:rsid w:val="00FC6C55"/>
    <w:rsid w:val="00FC7DE2"/>
    <w:rsid w:val="00FD01D8"/>
    <w:rsid w:val="00FD01E6"/>
    <w:rsid w:val="00FD074A"/>
    <w:rsid w:val="00FD09CF"/>
    <w:rsid w:val="00FD1081"/>
    <w:rsid w:val="00FD164C"/>
    <w:rsid w:val="00FD1ACF"/>
    <w:rsid w:val="00FD1F81"/>
    <w:rsid w:val="00FD369A"/>
    <w:rsid w:val="00FD4117"/>
    <w:rsid w:val="00FD420A"/>
    <w:rsid w:val="00FD425F"/>
    <w:rsid w:val="00FD4383"/>
    <w:rsid w:val="00FD4AB0"/>
    <w:rsid w:val="00FD4DB1"/>
    <w:rsid w:val="00FD5134"/>
    <w:rsid w:val="00FD5DBC"/>
    <w:rsid w:val="00FD5E31"/>
    <w:rsid w:val="00FD5E81"/>
    <w:rsid w:val="00FD5F7A"/>
    <w:rsid w:val="00FD6F46"/>
    <w:rsid w:val="00FD733E"/>
    <w:rsid w:val="00FD7967"/>
    <w:rsid w:val="00FD7FDD"/>
    <w:rsid w:val="00FE062A"/>
    <w:rsid w:val="00FE0CB1"/>
    <w:rsid w:val="00FE0D57"/>
    <w:rsid w:val="00FE0F2B"/>
    <w:rsid w:val="00FE1A84"/>
    <w:rsid w:val="00FE2603"/>
    <w:rsid w:val="00FE272B"/>
    <w:rsid w:val="00FE3CBB"/>
    <w:rsid w:val="00FE4224"/>
    <w:rsid w:val="00FE5500"/>
    <w:rsid w:val="00FE58C4"/>
    <w:rsid w:val="00FE69BF"/>
    <w:rsid w:val="00FE69CB"/>
    <w:rsid w:val="00FE6B2D"/>
    <w:rsid w:val="00FE746F"/>
    <w:rsid w:val="00FF090F"/>
    <w:rsid w:val="00FF0F14"/>
    <w:rsid w:val="00FF139A"/>
    <w:rsid w:val="00FF1D0E"/>
    <w:rsid w:val="00FF22BF"/>
    <w:rsid w:val="00FF22D3"/>
    <w:rsid w:val="00FF2F0E"/>
    <w:rsid w:val="00FF3117"/>
    <w:rsid w:val="00FF36E7"/>
    <w:rsid w:val="00FF3708"/>
    <w:rsid w:val="00FF3768"/>
    <w:rsid w:val="00FF3D65"/>
    <w:rsid w:val="00FF438E"/>
    <w:rsid w:val="00FF45DE"/>
    <w:rsid w:val="00FF4DC1"/>
    <w:rsid w:val="00FF53A7"/>
    <w:rsid w:val="00FF56A1"/>
    <w:rsid w:val="00FF699B"/>
    <w:rsid w:val="00FF71F3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983D9"/>
  <w15:docId w15:val="{AC1A2873-2D27-4AB0-A953-4C12B939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244"/>
    <w:rPr>
      <w:rFonts w:ascii="Times New Roman" w:eastAsia="Times New Roman" w:hAnsi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F610BB"/>
    <w:pPr>
      <w:keepNext/>
      <w:jc w:val="center"/>
      <w:outlineLvl w:val="8"/>
    </w:pPr>
    <w:rPr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F610BB"/>
    <w:rPr>
      <w:rFonts w:ascii="Times New Roman" w:eastAsia="Times New Roman" w:hAnsi="Times New Roman"/>
      <w:b/>
      <w:sz w:val="16"/>
      <w:lang w:eastAsia="en-US"/>
    </w:rPr>
  </w:style>
  <w:style w:type="character" w:styleId="Strong">
    <w:name w:val="Strong"/>
    <w:basedOn w:val="DefaultParagraphFont"/>
    <w:uiPriority w:val="22"/>
    <w:qFormat/>
    <w:rsid w:val="007F21F1"/>
    <w:rPr>
      <w:b/>
      <w:bCs/>
    </w:rPr>
  </w:style>
  <w:style w:type="character" w:styleId="Hyperlink">
    <w:name w:val="Hyperlink"/>
    <w:basedOn w:val="DefaultParagraphFont"/>
    <w:uiPriority w:val="99"/>
    <w:unhideWhenUsed/>
    <w:rsid w:val="004D249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3016"/>
    <w:rPr>
      <w:color w:val="800080" w:themeColor="followedHyperlink"/>
      <w:u w:val="single"/>
    </w:rPr>
  </w:style>
  <w:style w:type="character" w:customStyle="1" w:styleId="dpvwyc">
    <w:name w:val="dpvwyc"/>
    <w:basedOn w:val="DefaultParagraphFont"/>
    <w:rsid w:val="00D22A3F"/>
  </w:style>
  <w:style w:type="paragraph" w:styleId="BalloonText">
    <w:name w:val="Balloon Text"/>
    <w:basedOn w:val="Normal"/>
    <w:link w:val="BalloonTextChar"/>
    <w:uiPriority w:val="99"/>
    <w:semiHidden/>
    <w:unhideWhenUsed/>
    <w:rsid w:val="00E405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53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7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20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08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8C8E7-C733-4756-8454-4EF4E7DD0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1439</Words>
  <Characters>8203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Российско-Армянский  государственный университет</vt:lpstr>
      <vt:lpstr>Российско-Армянский  государственный университет</vt:lpstr>
    </vt:vector>
  </TitlesOfParts>
  <Company/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Российско-Армянский  государственный университет</dc:title>
  <dc:creator>NeoComp</dc:creator>
  <cp:lastModifiedBy>user</cp:lastModifiedBy>
  <cp:revision>37</cp:revision>
  <cp:lastPrinted>2024-08-23T14:02:00Z</cp:lastPrinted>
  <dcterms:created xsi:type="dcterms:W3CDTF">2024-07-17T07:00:00Z</dcterms:created>
  <dcterms:modified xsi:type="dcterms:W3CDTF">2024-08-26T10:51:00Z</dcterms:modified>
</cp:coreProperties>
</file>